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C0243" w14:textId="2C244649" w:rsidR="00581E8B" w:rsidRPr="00581E8B" w:rsidRDefault="00AE381E" w:rsidP="00581E8B">
      <w:r w:rsidRPr="00AE38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drawing>
          <wp:anchor distT="0" distB="0" distL="114300" distR="114300" simplePos="0" relativeHeight="251685888" behindDoc="1" locked="0" layoutInCell="1" allowOverlap="1" wp14:anchorId="0AA1B531" wp14:editId="530AAE72">
            <wp:simplePos x="0" y="0"/>
            <wp:positionH relativeFrom="column">
              <wp:posOffset>4889782</wp:posOffset>
            </wp:positionH>
            <wp:positionV relativeFrom="paragraph">
              <wp:posOffset>-371475</wp:posOffset>
            </wp:positionV>
            <wp:extent cx="5198458" cy="7353300"/>
            <wp:effectExtent l="0" t="0" r="2540" b="0"/>
            <wp:wrapNone/>
            <wp:docPr id="1622473496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653" cy="7360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338D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0221AEE" wp14:editId="2A63758C">
                <wp:simplePos x="0" y="0"/>
                <wp:positionH relativeFrom="column">
                  <wp:posOffset>-276225</wp:posOffset>
                </wp:positionH>
                <wp:positionV relativeFrom="paragraph">
                  <wp:posOffset>-209550</wp:posOffset>
                </wp:positionV>
                <wp:extent cx="4733925" cy="464820"/>
                <wp:effectExtent l="0" t="0" r="28575" b="11430"/>
                <wp:wrapNone/>
                <wp:docPr id="11552299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734C7" w14:textId="77777777" w:rsidR="00F347C2" w:rsidRDefault="00F347C2" w:rsidP="00F347C2">
                            <w:r>
                              <w:t>Please note you must be registered before booking online – this can be done with our reception team.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21A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.75pt;margin-top:-16.5pt;width:372.75pt;height:36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">
                <v:textbox>
                  <w:txbxContent>
                    <w:p w14:paraId="259734C7" w14:textId="77777777" w:rsidR="00F347C2" w:rsidRDefault="00F347C2" w:rsidP="00F347C2">
                      <w:r>
                        <w:t>Please note you must be registered before booking online – this can be done with our reception team.</w:t>
                      </w:r>
                    </w:p>
                  </w:txbxContent>
                </v:textbox>
              </v:shape>
            </w:pict>
          </mc:Fallback>
        </mc:AlternateContent>
      </w:r>
    </w:p>
    <w:p w14:paraId="42BDFFE8" w14:textId="3CABF6B5" w:rsidR="00F347C2" w:rsidRDefault="00F2338D" w:rsidP="00F347C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B107060" wp14:editId="0F0E6B99">
                <wp:simplePos x="0" y="0"/>
                <wp:positionH relativeFrom="column">
                  <wp:posOffset>-314960</wp:posOffset>
                </wp:positionH>
                <wp:positionV relativeFrom="paragraph">
                  <wp:posOffset>95250</wp:posOffset>
                </wp:positionV>
                <wp:extent cx="4772025" cy="1097280"/>
                <wp:effectExtent l="0" t="0" r="28575" b="26670"/>
                <wp:wrapSquare wrapText="bothSides"/>
                <wp:docPr id="2093262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99E07" w14:textId="77777777" w:rsidR="00F347C2" w:rsidRDefault="00F347C2" w:rsidP="00F347C2">
                            <w:r w:rsidRPr="0063526C">
                              <w:rPr>
                                <w:b/>
                                <w:bCs/>
                                <w:u w:val="single"/>
                              </w:rPr>
                              <w:t>Pay-as-you-go Charges</w:t>
                            </w:r>
                            <w:r>
                              <w:t xml:space="preserve">                                     </w:t>
                            </w:r>
                            <w:r w:rsidRPr="0063526C">
                              <w:rPr>
                                <w:b/>
                                <w:bCs/>
                                <w:u w:val="single"/>
                              </w:rPr>
                              <w:t>Fun Hour</w:t>
                            </w:r>
                          </w:p>
                          <w:p w14:paraId="7B50221F" w14:textId="1BAC5C81" w:rsidR="00F347C2" w:rsidRDefault="00F347C2" w:rsidP="00F347C2">
                            <w:r>
                              <w:t xml:space="preserve">Adult </w:t>
                            </w:r>
                            <w:proofErr w:type="gramStart"/>
                            <w:r>
                              <w:t xml:space="preserve">Swim  </w:t>
                            </w:r>
                            <w:r w:rsidRPr="0063526C">
                              <w:rPr>
                                <w:b/>
                                <w:bCs/>
                              </w:rPr>
                              <w:t>£</w:t>
                            </w:r>
                            <w:proofErr w:type="gramEnd"/>
                            <w:r w:rsidRPr="0063526C">
                              <w:rPr>
                                <w:b/>
                                <w:bCs/>
                              </w:rPr>
                              <w:t>6.</w:t>
                            </w:r>
                            <w:r w:rsidR="00CF6AE0">
                              <w:rPr>
                                <w:b/>
                                <w:bCs/>
                              </w:rPr>
                              <w:t>90</w:t>
                            </w:r>
                            <w:r>
                              <w:t xml:space="preserve">                                                 Adults/Under 20’s </w:t>
                            </w:r>
                            <w:r w:rsidRPr="0063526C">
                              <w:rPr>
                                <w:b/>
                                <w:bCs/>
                              </w:rPr>
                              <w:t>£4.</w:t>
                            </w:r>
                            <w:r w:rsidR="00CF6AE0">
                              <w:rPr>
                                <w:b/>
                                <w:bCs/>
                              </w:rPr>
                              <w:t>8</w:t>
                            </w:r>
                            <w:r w:rsidRPr="0063526C">
                              <w:rPr>
                                <w:b/>
                                <w:bCs/>
                              </w:rPr>
                              <w:t>0</w:t>
                            </w:r>
                          </w:p>
                          <w:p w14:paraId="4C39E636" w14:textId="7860AB66" w:rsidR="00F347C2" w:rsidRDefault="00F347C2" w:rsidP="00F347C2">
                            <w:r>
                              <w:t>Under 20’</w:t>
                            </w:r>
                            <w:proofErr w:type="gramStart"/>
                            <w:r>
                              <w:t xml:space="preserve">s  </w:t>
                            </w:r>
                            <w:r w:rsidRPr="0063526C">
                              <w:rPr>
                                <w:b/>
                                <w:bCs/>
                              </w:rPr>
                              <w:t>£</w:t>
                            </w:r>
                            <w:proofErr w:type="gramEnd"/>
                            <w:r w:rsidRPr="0063526C">
                              <w:rPr>
                                <w:b/>
                                <w:bCs/>
                              </w:rPr>
                              <w:t>3</w:t>
                            </w:r>
                            <w:r w:rsidR="00CF6AE0">
                              <w:rPr>
                                <w:b/>
                                <w:bCs/>
                              </w:rPr>
                              <w:t>.20</w:t>
                            </w:r>
                            <w:r>
                              <w:t xml:space="preserve">                                                        Under 4’</w:t>
                            </w:r>
                            <w:proofErr w:type="gramStart"/>
                            <w:r>
                              <w:t xml:space="preserve">s  </w:t>
                            </w:r>
                            <w:r w:rsidRPr="0063526C">
                              <w:rPr>
                                <w:b/>
                                <w:bCs/>
                              </w:rPr>
                              <w:t>FREE</w:t>
                            </w:r>
                            <w:proofErr w:type="gramEnd"/>
                          </w:p>
                          <w:p w14:paraId="644195A2" w14:textId="77777777" w:rsidR="00F347C2" w:rsidRDefault="00F347C2" w:rsidP="00F347C2">
                            <w:r>
                              <w:t>Under 4’</w:t>
                            </w:r>
                            <w:proofErr w:type="gramStart"/>
                            <w:r>
                              <w:t xml:space="preserve">s  </w:t>
                            </w:r>
                            <w:r w:rsidRPr="0063526C">
                              <w:rPr>
                                <w:b/>
                                <w:bCs/>
                              </w:rPr>
                              <w:t>FREE</w:t>
                            </w:r>
                            <w:proofErr w:type="gramEnd"/>
                            <w:r w:rsidRPr="0063526C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t xml:space="preserve">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07060" id="_x0000_s1027" type="#_x0000_t202" style="position:absolute;margin-left:-24.8pt;margin-top:7.5pt;width:375.75pt;height:86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">
                <v:textbox>
                  <w:txbxContent>
                    <w:p w14:paraId="17999E07" w14:textId="77777777" w:rsidR="00F347C2" w:rsidRDefault="00F347C2" w:rsidP="00F347C2">
                      <w:r w:rsidRPr="0063526C">
                        <w:rPr>
                          <w:b/>
                          <w:bCs/>
                          <w:u w:val="single"/>
                        </w:rPr>
                        <w:t>Pay-as-you-go Charges</w:t>
                      </w:r>
                      <w:r>
                        <w:t xml:space="preserve">                                     </w:t>
                      </w:r>
                      <w:r w:rsidRPr="0063526C">
                        <w:rPr>
                          <w:b/>
                          <w:bCs/>
                          <w:u w:val="single"/>
                        </w:rPr>
                        <w:t>Fun Hour</w:t>
                      </w:r>
                    </w:p>
                    <w:p w14:paraId="7B50221F" w14:textId="1BAC5C81" w:rsidR="00F347C2" w:rsidRDefault="00F347C2" w:rsidP="00F347C2">
                      <w:r>
                        <w:t xml:space="preserve">Adult </w:t>
                      </w:r>
                      <w:proofErr w:type="gramStart"/>
                      <w:r>
                        <w:t xml:space="preserve">Swim  </w:t>
                      </w:r>
                      <w:r w:rsidRPr="0063526C">
                        <w:rPr>
                          <w:b/>
                          <w:bCs/>
                        </w:rPr>
                        <w:t>£</w:t>
                      </w:r>
                      <w:proofErr w:type="gramEnd"/>
                      <w:r w:rsidRPr="0063526C">
                        <w:rPr>
                          <w:b/>
                          <w:bCs/>
                        </w:rPr>
                        <w:t>6.</w:t>
                      </w:r>
                      <w:r w:rsidR="00CF6AE0">
                        <w:rPr>
                          <w:b/>
                          <w:bCs/>
                        </w:rPr>
                        <w:t>90</w:t>
                      </w:r>
                      <w:r>
                        <w:t xml:space="preserve">                                                 Adults/Under 20’s </w:t>
                      </w:r>
                      <w:r w:rsidRPr="0063526C">
                        <w:rPr>
                          <w:b/>
                          <w:bCs/>
                        </w:rPr>
                        <w:t>£4.</w:t>
                      </w:r>
                      <w:r w:rsidR="00CF6AE0">
                        <w:rPr>
                          <w:b/>
                          <w:bCs/>
                        </w:rPr>
                        <w:t>8</w:t>
                      </w:r>
                      <w:r w:rsidRPr="0063526C">
                        <w:rPr>
                          <w:b/>
                          <w:bCs/>
                        </w:rPr>
                        <w:t>0</w:t>
                      </w:r>
                    </w:p>
                    <w:p w14:paraId="4C39E636" w14:textId="7860AB66" w:rsidR="00F347C2" w:rsidRDefault="00F347C2" w:rsidP="00F347C2">
                      <w:r>
                        <w:t>Under 20’</w:t>
                      </w:r>
                      <w:proofErr w:type="gramStart"/>
                      <w:r>
                        <w:t xml:space="preserve">s  </w:t>
                      </w:r>
                      <w:r w:rsidRPr="0063526C">
                        <w:rPr>
                          <w:b/>
                          <w:bCs/>
                        </w:rPr>
                        <w:t>£</w:t>
                      </w:r>
                      <w:proofErr w:type="gramEnd"/>
                      <w:r w:rsidRPr="0063526C">
                        <w:rPr>
                          <w:b/>
                          <w:bCs/>
                        </w:rPr>
                        <w:t>3</w:t>
                      </w:r>
                      <w:r w:rsidR="00CF6AE0">
                        <w:rPr>
                          <w:b/>
                          <w:bCs/>
                        </w:rPr>
                        <w:t>.20</w:t>
                      </w:r>
                      <w:r>
                        <w:t xml:space="preserve">                                                        Under 4’</w:t>
                      </w:r>
                      <w:proofErr w:type="gramStart"/>
                      <w:r>
                        <w:t xml:space="preserve">s  </w:t>
                      </w:r>
                      <w:r w:rsidRPr="0063526C">
                        <w:rPr>
                          <w:b/>
                          <w:bCs/>
                        </w:rPr>
                        <w:t>FREE</w:t>
                      </w:r>
                      <w:proofErr w:type="gramEnd"/>
                    </w:p>
                    <w:p w14:paraId="644195A2" w14:textId="77777777" w:rsidR="00F347C2" w:rsidRDefault="00F347C2" w:rsidP="00F347C2">
                      <w:r>
                        <w:t>Under 4’</w:t>
                      </w:r>
                      <w:proofErr w:type="gramStart"/>
                      <w:r>
                        <w:t xml:space="preserve">s  </w:t>
                      </w:r>
                      <w:r w:rsidRPr="0063526C">
                        <w:rPr>
                          <w:b/>
                          <w:bCs/>
                        </w:rPr>
                        <w:t>FREE</w:t>
                      </w:r>
                      <w:proofErr w:type="gramEnd"/>
                      <w:r w:rsidRPr="0063526C">
                        <w:rPr>
                          <w:b/>
                          <w:bCs/>
                        </w:rPr>
                        <w:t xml:space="preserve">   </w:t>
                      </w:r>
                      <w:r>
                        <w:t xml:space="preserve">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B0C5E8" w14:textId="080B1B42" w:rsidR="00AE381E" w:rsidRPr="00AE381E" w:rsidRDefault="00AE381E" w:rsidP="00AE381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354E83FC" w14:textId="343638D3" w:rsidR="00D94C09" w:rsidRPr="00D94C09" w:rsidRDefault="00E368D0" w:rsidP="00D94C09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DD6A596" wp14:editId="0EFCE7D1">
                <wp:simplePos x="0" y="0"/>
                <wp:positionH relativeFrom="column">
                  <wp:posOffset>-331470</wp:posOffset>
                </wp:positionH>
                <wp:positionV relativeFrom="paragraph">
                  <wp:posOffset>3879850</wp:posOffset>
                </wp:positionV>
                <wp:extent cx="4772025" cy="2228850"/>
                <wp:effectExtent l="0" t="0" r="28575" b="19050"/>
                <wp:wrapNone/>
                <wp:docPr id="4089520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025" cy="222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0F848F" w14:textId="77777777" w:rsidR="00F347C2" w:rsidRDefault="00F347C2" w:rsidP="00F347C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Baby and Toddler Classes</w:t>
                            </w:r>
                          </w:p>
                          <w:p w14:paraId="7B5D58A2" w14:textId="531F27BF" w:rsidR="00F347C2" w:rsidRDefault="00F347C2" w:rsidP="00F347C2">
                            <w:r w:rsidRPr="00730A8F">
                              <w:rPr>
                                <w:b/>
                                <w:bCs/>
                                <w:u w:val="single"/>
                              </w:rPr>
                              <w:t>Parent and baby –</w:t>
                            </w:r>
                            <w:r>
                              <w:t xml:space="preserve"> This session is suitable for children up to the age of 2, accompanied by a</w:t>
                            </w:r>
                            <w:r w:rsidR="004A2DCF">
                              <w:t>n</w:t>
                            </w:r>
                            <w:r>
                              <w:t xml:space="preserve"> adult, the session includes games, songs and lots of fun.</w:t>
                            </w:r>
                          </w:p>
                          <w:p w14:paraId="471E3444" w14:textId="77777777" w:rsidR="00F347C2" w:rsidRDefault="00F347C2" w:rsidP="00F347C2">
                            <w:proofErr w:type="spellStart"/>
                            <w:r w:rsidRPr="00730A8F">
                              <w:rPr>
                                <w:b/>
                                <w:bCs/>
                                <w:u w:val="single"/>
                              </w:rPr>
                              <w:t>Tweenie</w:t>
                            </w:r>
                            <w:proofErr w:type="spellEnd"/>
                            <w:r w:rsidRPr="00730A8F">
                              <w:rPr>
                                <w:b/>
                                <w:bCs/>
                                <w:u w:val="single"/>
                              </w:rPr>
                              <w:t xml:space="preserve"> Swim –</w:t>
                            </w:r>
                            <w:r>
                              <w:t xml:space="preserve"> For children aged 2-3 years, a fun introduction to swimming, accompanied by an adult, involving structured games and activities.</w:t>
                            </w:r>
                          </w:p>
                          <w:p w14:paraId="6150537F" w14:textId="6D430203" w:rsidR="00CB1FC3" w:rsidRPr="00CB1FC3" w:rsidRDefault="00F347C2" w:rsidP="00CB1FC3">
                            <w:r w:rsidRPr="00730A8F">
                              <w:rPr>
                                <w:b/>
                                <w:bCs/>
                                <w:u w:val="single"/>
                              </w:rPr>
                              <w:t>Swimming tots –</w:t>
                            </w:r>
                            <w:r>
                              <w:t xml:space="preserve"> For children aged 3-4 years, preparation for swimming lessons, accompanied by an adult</w:t>
                            </w:r>
                            <w:r w:rsidR="00CB1FC3">
                              <w:t>,</w:t>
                            </w:r>
                            <w:r>
                              <w:t xml:space="preserve"> </w:t>
                            </w:r>
                            <w:r w:rsidR="00CB1FC3">
                              <w:t>c</w:t>
                            </w:r>
                            <w:r w:rsidR="00CB1FC3" w:rsidRPr="00CB1FC3">
                              <w:t xml:space="preserve">hildren will learn </w:t>
                            </w:r>
                            <w:r w:rsidR="00471EAF" w:rsidRPr="00CB1FC3">
                              <w:t>with</w:t>
                            </w:r>
                            <w:r w:rsidR="00CB1FC3" w:rsidRPr="00CB1FC3">
                              <w:t xml:space="preserve"> singing, games and structured play</w:t>
                            </w:r>
                            <w:r w:rsidR="00CB1FC3">
                              <w:t>.</w:t>
                            </w:r>
                          </w:p>
                          <w:p w14:paraId="61A01BA2" w14:textId="77777777" w:rsidR="00CB1FC3" w:rsidRPr="00CB1FC3" w:rsidRDefault="00CB1FC3" w:rsidP="00CB1FC3">
                            <w:r w:rsidRPr="00CB1FC3">
                              <w:t> </w:t>
                            </w:r>
                          </w:p>
                          <w:p w14:paraId="6CC7E074" w14:textId="5650F04A" w:rsidR="00F347C2" w:rsidRPr="00730A8F" w:rsidRDefault="00F347C2" w:rsidP="00F347C2"/>
                          <w:p w14:paraId="4AFAB47B" w14:textId="77777777" w:rsidR="00F347C2" w:rsidRDefault="00F347C2" w:rsidP="00F347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6A596" id="Text Box 1" o:spid="_x0000_s1028" type="#_x0000_t202" style="position:absolute;margin-left:-26.1pt;margin-top:305.5pt;width:375.75pt;height:175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" fillcolor="white [3201]" strokeweight=".5pt">
                <v:textbox>
                  <w:txbxContent>
                    <w:p w14:paraId="710F848F" w14:textId="77777777" w:rsidR="00F347C2" w:rsidRDefault="00F347C2" w:rsidP="00F347C2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Baby and Toddler Classes</w:t>
                      </w:r>
                    </w:p>
                    <w:p w14:paraId="7B5D58A2" w14:textId="531F27BF" w:rsidR="00F347C2" w:rsidRDefault="00F347C2" w:rsidP="00F347C2">
                      <w:r w:rsidRPr="00730A8F">
                        <w:rPr>
                          <w:b/>
                          <w:bCs/>
                          <w:u w:val="single"/>
                        </w:rPr>
                        <w:t>Parent and baby –</w:t>
                      </w:r>
                      <w:r>
                        <w:t xml:space="preserve"> This session is suitable for children up to the age of 2, accompanied by a</w:t>
                      </w:r>
                      <w:r w:rsidR="004A2DCF">
                        <w:t>n</w:t>
                      </w:r>
                      <w:r>
                        <w:t xml:space="preserve"> adult, the session includes games, songs and lots of fun.</w:t>
                      </w:r>
                    </w:p>
                    <w:p w14:paraId="471E3444" w14:textId="77777777" w:rsidR="00F347C2" w:rsidRDefault="00F347C2" w:rsidP="00F347C2">
                      <w:proofErr w:type="spellStart"/>
                      <w:r w:rsidRPr="00730A8F">
                        <w:rPr>
                          <w:b/>
                          <w:bCs/>
                          <w:u w:val="single"/>
                        </w:rPr>
                        <w:t>Tweenie</w:t>
                      </w:r>
                      <w:proofErr w:type="spellEnd"/>
                      <w:r w:rsidRPr="00730A8F">
                        <w:rPr>
                          <w:b/>
                          <w:bCs/>
                          <w:u w:val="single"/>
                        </w:rPr>
                        <w:t xml:space="preserve"> Swim –</w:t>
                      </w:r>
                      <w:r>
                        <w:t xml:space="preserve"> For children aged 2-3 years, a fun introduction to swimming, accompanied by an adult, involving structured games and activities.</w:t>
                      </w:r>
                    </w:p>
                    <w:p w14:paraId="6150537F" w14:textId="6D430203" w:rsidR="00CB1FC3" w:rsidRPr="00CB1FC3" w:rsidRDefault="00F347C2" w:rsidP="00CB1FC3">
                      <w:r w:rsidRPr="00730A8F">
                        <w:rPr>
                          <w:b/>
                          <w:bCs/>
                          <w:u w:val="single"/>
                        </w:rPr>
                        <w:t>Swimming tots –</w:t>
                      </w:r>
                      <w:r>
                        <w:t xml:space="preserve"> For children aged 3-4 years, preparation for swimming lessons, accompanied by an adult</w:t>
                      </w:r>
                      <w:r w:rsidR="00CB1FC3">
                        <w:t>,</w:t>
                      </w:r>
                      <w:r>
                        <w:t xml:space="preserve"> </w:t>
                      </w:r>
                      <w:r w:rsidR="00CB1FC3">
                        <w:t>c</w:t>
                      </w:r>
                      <w:r w:rsidR="00CB1FC3" w:rsidRPr="00CB1FC3">
                        <w:t xml:space="preserve">hildren will learn </w:t>
                      </w:r>
                      <w:r w:rsidR="00471EAF" w:rsidRPr="00CB1FC3">
                        <w:t>with</w:t>
                      </w:r>
                      <w:r w:rsidR="00CB1FC3" w:rsidRPr="00CB1FC3">
                        <w:t xml:space="preserve"> singing, games and structured play</w:t>
                      </w:r>
                      <w:r w:rsidR="00CB1FC3">
                        <w:t>.</w:t>
                      </w:r>
                    </w:p>
                    <w:p w14:paraId="61A01BA2" w14:textId="77777777" w:rsidR="00CB1FC3" w:rsidRPr="00CB1FC3" w:rsidRDefault="00CB1FC3" w:rsidP="00CB1FC3">
                      <w:r w:rsidRPr="00CB1FC3">
                        <w:t> </w:t>
                      </w:r>
                    </w:p>
                    <w:p w14:paraId="6CC7E074" w14:textId="5650F04A" w:rsidR="00F347C2" w:rsidRPr="00730A8F" w:rsidRDefault="00F347C2" w:rsidP="00F347C2"/>
                    <w:p w14:paraId="4AFAB47B" w14:textId="77777777" w:rsidR="00F347C2" w:rsidRDefault="00F347C2" w:rsidP="00F347C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236FA4F" wp14:editId="1BBA82DF">
                <wp:simplePos x="0" y="0"/>
                <wp:positionH relativeFrom="column">
                  <wp:posOffset>-324485</wp:posOffset>
                </wp:positionH>
                <wp:positionV relativeFrom="paragraph">
                  <wp:posOffset>1714500</wp:posOffset>
                </wp:positionV>
                <wp:extent cx="4772025" cy="1404620"/>
                <wp:effectExtent l="0" t="0" r="28575" b="14605"/>
                <wp:wrapSquare wrapText="bothSides"/>
                <wp:docPr id="12118617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5B925" w14:textId="77777777" w:rsidR="004A2DCF" w:rsidRPr="0063526C" w:rsidRDefault="004A2DCF" w:rsidP="004A2DCF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Public</w:t>
                            </w:r>
                            <w:r w:rsidRPr="0063526C">
                              <w:rPr>
                                <w:b/>
                                <w:bCs/>
                                <w:u w:val="single"/>
                              </w:rPr>
                              <w:t xml:space="preserve"> Swimming</w:t>
                            </w:r>
                          </w:p>
                          <w:p w14:paraId="183C8EE5" w14:textId="13B2F2F4" w:rsidR="004A2DCF" w:rsidRDefault="004A2DCF" w:rsidP="004A2DCF">
                            <w:r>
                              <w:t>Suitable for all ages</w:t>
                            </w:r>
                          </w:p>
                          <w:p w14:paraId="6642A17C" w14:textId="77777777" w:rsidR="004A2DCF" w:rsidRDefault="004A2DCF" w:rsidP="004A2DCF">
                            <w:r w:rsidRPr="00B34BA1">
                              <w:rPr>
                                <w:b/>
                                <w:bCs/>
                                <w:u w:val="single"/>
                              </w:rPr>
                              <w:t>Open Swim</w:t>
                            </w:r>
                            <w:r>
                              <w:t xml:space="preserve">                                                           </w:t>
                            </w:r>
                            <w:r w:rsidRPr="00B34BA1">
                              <w:rPr>
                                <w:b/>
                                <w:bCs/>
                                <w:u w:val="single"/>
                              </w:rPr>
                              <w:t>Fun hour</w:t>
                            </w:r>
                            <w:r>
                              <w:t xml:space="preserve"> </w:t>
                            </w:r>
                          </w:p>
                          <w:p w14:paraId="2539F807" w14:textId="6ECD6658" w:rsidR="004A2DCF" w:rsidRDefault="004A2DCF" w:rsidP="00002062">
                            <w:pPr>
                              <w:spacing w:after="0"/>
                            </w:pPr>
                            <w:r>
                              <w:t xml:space="preserve"> A session with diving boards and no        A session with mats across both</w:t>
                            </w:r>
                          </w:p>
                          <w:p w14:paraId="1702F712" w14:textId="2CF24BF2" w:rsidR="00002062" w:rsidRDefault="004A2DCF" w:rsidP="00002062">
                            <w:pPr>
                              <w:spacing w:after="0"/>
                            </w:pPr>
                            <w:r>
                              <w:t xml:space="preserve"> lane ropes, across both pools</w:t>
                            </w:r>
                            <w:r w:rsidR="00002062">
                              <w:t xml:space="preserve">                    </w:t>
                            </w:r>
                            <w:proofErr w:type="spellStart"/>
                            <w:r w:rsidR="00002062">
                              <w:t>pools</w:t>
                            </w:r>
                            <w:proofErr w:type="spellEnd"/>
                            <w:r w:rsidR="00002062">
                              <w:t xml:space="preserve">     </w:t>
                            </w:r>
                          </w:p>
                          <w:p w14:paraId="0C620683" w14:textId="488E5295" w:rsidR="00002062" w:rsidRDefault="00002062" w:rsidP="00002062">
                            <w:pPr>
                              <w:spacing w:after="0"/>
                            </w:pPr>
                            <w:r>
                              <w:t xml:space="preserve">     </w:t>
                            </w:r>
                          </w:p>
                          <w:p w14:paraId="09615B65" w14:textId="4F366666" w:rsidR="004A2DCF" w:rsidRPr="00B34BA1" w:rsidRDefault="004A2DCF" w:rsidP="004A2DCF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34BA1">
                              <w:rPr>
                                <w:b/>
                                <w:bCs/>
                                <w:u w:val="single"/>
                              </w:rPr>
                              <w:t xml:space="preserve">Available for hire </w:t>
                            </w:r>
                          </w:p>
                          <w:p w14:paraId="76FBEFE1" w14:textId="4C2DCA33" w:rsidR="004A2DCF" w:rsidRDefault="004A2DCF" w:rsidP="004A2DCF">
                            <w:r>
                              <w:t>Please enquire at reception to learn more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36FA4F" id="_x0000_s1029" type="#_x0000_t202" style="position:absolute;margin-left:-25.55pt;margin-top:135pt;width:375.7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">
                <v:textbox style="mso-fit-shape-to-text:t">
                  <w:txbxContent>
                    <w:p w14:paraId="4E25B925" w14:textId="77777777" w:rsidR="004A2DCF" w:rsidRPr="0063526C" w:rsidRDefault="004A2DCF" w:rsidP="004A2DCF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Public</w:t>
                      </w:r>
                      <w:r w:rsidRPr="0063526C">
                        <w:rPr>
                          <w:b/>
                          <w:bCs/>
                          <w:u w:val="single"/>
                        </w:rPr>
                        <w:t xml:space="preserve"> Swimming</w:t>
                      </w:r>
                    </w:p>
                    <w:p w14:paraId="183C8EE5" w14:textId="13B2F2F4" w:rsidR="004A2DCF" w:rsidRDefault="004A2DCF" w:rsidP="004A2DCF">
                      <w:r>
                        <w:t>Suitable for all ages</w:t>
                      </w:r>
                    </w:p>
                    <w:p w14:paraId="6642A17C" w14:textId="77777777" w:rsidR="004A2DCF" w:rsidRDefault="004A2DCF" w:rsidP="004A2DCF">
                      <w:r w:rsidRPr="00B34BA1">
                        <w:rPr>
                          <w:b/>
                          <w:bCs/>
                          <w:u w:val="single"/>
                        </w:rPr>
                        <w:t>Open Swim</w:t>
                      </w:r>
                      <w:r>
                        <w:t xml:space="preserve">                                                           </w:t>
                      </w:r>
                      <w:r w:rsidRPr="00B34BA1">
                        <w:rPr>
                          <w:b/>
                          <w:bCs/>
                          <w:u w:val="single"/>
                        </w:rPr>
                        <w:t>Fun hour</w:t>
                      </w:r>
                      <w:r>
                        <w:t xml:space="preserve"> </w:t>
                      </w:r>
                    </w:p>
                    <w:p w14:paraId="2539F807" w14:textId="6ECD6658" w:rsidR="004A2DCF" w:rsidRDefault="004A2DCF" w:rsidP="00002062">
                      <w:pPr>
                        <w:spacing w:after="0"/>
                      </w:pPr>
                      <w:r>
                        <w:t xml:space="preserve"> A session with diving boards and no        A session with mats across both</w:t>
                      </w:r>
                    </w:p>
                    <w:p w14:paraId="1702F712" w14:textId="2CF24BF2" w:rsidR="00002062" w:rsidRDefault="004A2DCF" w:rsidP="00002062">
                      <w:pPr>
                        <w:spacing w:after="0"/>
                      </w:pPr>
                      <w:r>
                        <w:t xml:space="preserve"> lane ropes, across both pools</w:t>
                      </w:r>
                      <w:r w:rsidR="00002062">
                        <w:t xml:space="preserve">                    </w:t>
                      </w:r>
                      <w:proofErr w:type="spellStart"/>
                      <w:r w:rsidR="00002062">
                        <w:t>pools</w:t>
                      </w:r>
                      <w:proofErr w:type="spellEnd"/>
                      <w:r w:rsidR="00002062">
                        <w:t xml:space="preserve">     </w:t>
                      </w:r>
                    </w:p>
                    <w:p w14:paraId="0C620683" w14:textId="488E5295" w:rsidR="00002062" w:rsidRDefault="00002062" w:rsidP="00002062">
                      <w:pPr>
                        <w:spacing w:after="0"/>
                      </w:pPr>
                      <w:r>
                        <w:t xml:space="preserve">     </w:t>
                      </w:r>
                    </w:p>
                    <w:p w14:paraId="09615B65" w14:textId="4F366666" w:rsidR="004A2DCF" w:rsidRPr="00B34BA1" w:rsidRDefault="004A2DCF" w:rsidP="004A2DCF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B34BA1">
                        <w:rPr>
                          <w:b/>
                          <w:bCs/>
                          <w:u w:val="single"/>
                        </w:rPr>
                        <w:t xml:space="preserve">Available for hire </w:t>
                      </w:r>
                    </w:p>
                    <w:p w14:paraId="76FBEFE1" w14:textId="4C2DCA33" w:rsidR="004A2DCF" w:rsidRDefault="004A2DCF" w:rsidP="004A2DCF">
                      <w:r>
                        <w:t>Please enquire at reception to learn more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824C1A4" wp14:editId="2770075A">
                <wp:simplePos x="0" y="0"/>
                <wp:positionH relativeFrom="column">
                  <wp:posOffset>-333375</wp:posOffset>
                </wp:positionH>
                <wp:positionV relativeFrom="paragraph">
                  <wp:posOffset>762000</wp:posOffset>
                </wp:positionV>
                <wp:extent cx="4752975" cy="1404620"/>
                <wp:effectExtent l="0" t="0" r="28575" b="20955"/>
                <wp:wrapSquare wrapText="bothSides"/>
                <wp:docPr id="6282587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2AC26" w14:textId="77777777" w:rsidR="00F347C2" w:rsidRPr="0063526C" w:rsidRDefault="00F347C2" w:rsidP="00F347C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63526C">
                              <w:rPr>
                                <w:b/>
                                <w:bCs/>
                                <w:u w:val="single"/>
                              </w:rPr>
                              <w:t>Memberships</w:t>
                            </w:r>
                          </w:p>
                          <w:p w14:paraId="69D2ECF8" w14:textId="77777777" w:rsidR="00F347C2" w:rsidRDefault="00F347C2" w:rsidP="00F347C2">
                            <w:r>
                              <w:t>Swimming is included in Swim single/Couple and Diamond Plus memberships, please enquire at reception for more details.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24C1A4" id="_x0000_s1030" type="#_x0000_t202" style="position:absolute;margin-left:-26.25pt;margin-top:60pt;width:374.2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">
                <v:textbox style="mso-fit-shape-to-text:t">
                  <w:txbxContent>
                    <w:p w14:paraId="0542AC26" w14:textId="77777777" w:rsidR="00F347C2" w:rsidRPr="0063526C" w:rsidRDefault="00F347C2" w:rsidP="00F347C2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63526C">
                        <w:rPr>
                          <w:b/>
                          <w:bCs/>
                          <w:u w:val="single"/>
                        </w:rPr>
                        <w:t>Memberships</w:t>
                      </w:r>
                    </w:p>
                    <w:p w14:paraId="69D2ECF8" w14:textId="77777777" w:rsidR="00F347C2" w:rsidRDefault="00F347C2" w:rsidP="00F347C2">
                      <w:r>
                        <w:t>Swimming is included in Swim single/Couple and Diamond Plus memberships, please enquire at reception for more details.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4137">
        <w:br w:type="page"/>
      </w:r>
    </w:p>
    <w:p w14:paraId="5161448F" w14:textId="0E9515CE" w:rsidR="00756EFA" w:rsidRPr="00756EFA" w:rsidRDefault="00D94C09" w:rsidP="00756EFA">
      <w:pPr>
        <w:pStyle w:val="NormalWeb"/>
      </w:pPr>
      <w:r w:rsidRPr="00C824C7">
        <w:rPr>
          <w:noProof/>
        </w:rPr>
        <w:lastRenderedPageBreak/>
        <w:drawing>
          <wp:anchor distT="0" distB="0" distL="114300" distR="114300" simplePos="0" relativeHeight="251682816" behindDoc="1" locked="0" layoutInCell="1" allowOverlap="1" wp14:anchorId="7F2EDE9D" wp14:editId="4AF97409">
            <wp:simplePos x="0" y="0"/>
            <wp:positionH relativeFrom="margin">
              <wp:posOffset>-208280</wp:posOffset>
            </wp:positionH>
            <wp:positionV relativeFrom="paragraph">
              <wp:posOffset>14251</wp:posOffset>
            </wp:positionV>
            <wp:extent cx="10267950" cy="6800850"/>
            <wp:effectExtent l="0" t="0" r="0" b="0"/>
            <wp:wrapNone/>
            <wp:docPr id="111747263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0" cy="680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EA8E07" w14:textId="6E005F2C" w:rsidR="007A41D2" w:rsidRDefault="00D94C09" w:rsidP="007A41D2">
      <w:pPr>
        <w:pStyle w:val="NormalWeb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34217B6" wp14:editId="4D4F7976">
                <wp:simplePos x="0" y="0"/>
                <wp:positionH relativeFrom="margin">
                  <wp:posOffset>-40640</wp:posOffset>
                </wp:positionH>
                <wp:positionV relativeFrom="paragraph">
                  <wp:posOffset>110963</wp:posOffset>
                </wp:positionV>
                <wp:extent cx="9274175" cy="6328410"/>
                <wp:effectExtent l="0" t="0" r="22225" b="15240"/>
                <wp:wrapNone/>
                <wp:docPr id="1629878104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74175" cy="6328410"/>
                          <a:chOff x="-49944" y="-51756"/>
                          <a:chExt cx="9274840" cy="6329334"/>
                        </a:xfrm>
                      </wpg:grpSpPr>
                      <wps:wsp>
                        <wps:cNvPr id="1363654957" name="Rectangle: Rounded Corners 6"/>
                        <wps:cNvSpPr/>
                        <wps:spPr>
                          <a:xfrm>
                            <a:off x="2597760" y="-32138"/>
                            <a:ext cx="660042" cy="862975"/>
                          </a:xfrm>
                          <a:prstGeom prst="roundRect">
                            <a:avLst/>
                          </a:prstGeom>
                          <a:solidFill>
                            <a:srgbClr val="920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A1F2AC" w14:textId="77777777" w:rsidR="00F347C2" w:rsidRPr="00EF54E6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EF54E6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Aqua 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Mobility</w:t>
                              </w:r>
                            </w:p>
                            <w:p w14:paraId="0EE799FD" w14:textId="77777777" w:rsidR="00F347C2" w:rsidRPr="00EF54E6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EF54E6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EF54E6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.00 – 1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EF54E6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5047977" name="Rectangle: Rounded Corners 6"/>
                        <wps:cNvSpPr/>
                        <wps:spPr>
                          <a:xfrm>
                            <a:off x="-49944" y="-40090"/>
                            <a:ext cx="2623785" cy="870843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28E230" w14:textId="77777777" w:rsidR="00F347C2" w:rsidRPr="00EF54E6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Public</w:t>
                              </w:r>
                              <w:r w:rsidRPr="00EF54E6">
                                <w:rPr>
                                  <w:b/>
                                  <w:bCs/>
                                </w:rPr>
                                <w:t xml:space="preserve"> Swimming</w:t>
                              </w:r>
                            </w:p>
                            <w:p w14:paraId="1C7A419A" w14:textId="0C75A9F8" w:rsidR="00F347C2" w:rsidRPr="00EF54E6" w:rsidRDefault="00C67056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6</w:t>
                              </w:r>
                              <w:r w:rsidR="00F347C2" w:rsidRPr="00EF54E6">
                                <w:rPr>
                                  <w:b/>
                                  <w:bCs/>
                                </w:rPr>
                                <w:t xml:space="preserve">.00 – </w:t>
                              </w:r>
                              <w:r w:rsidR="00F347C2">
                                <w:rPr>
                                  <w:b/>
                                  <w:bCs/>
                                </w:rPr>
                                <w:t>10</w:t>
                              </w:r>
                              <w:r w:rsidR="00F347C2" w:rsidRPr="00EF54E6">
                                <w:rPr>
                                  <w:b/>
                                  <w:bCs/>
                                </w:rPr>
                                <w:t>.00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657695" name="Rectangle: Rounded Corners 6"/>
                        <wps:cNvSpPr/>
                        <wps:spPr>
                          <a:xfrm>
                            <a:off x="3249852" y="-32136"/>
                            <a:ext cx="1299142" cy="88392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32974A" w14:textId="77777777" w:rsidR="00F347C2" w:rsidRPr="00EF54E6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Public</w:t>
                              </w:r>
                              <w:r w:rsidRPr="00EF54E6">
                                <w:rPr>
                                  <w:b/>
                                  <w:bCs/>
                                </w:rPr>
                                <w:t xml:space="preserve"> Swimming</w:t>
                              </w:r>
                            </w:p>
                            <w:p w14:paraId="3DE2DAA2" w14:textId="77777777" w:rsidR="00F347C2" w:rsidRPr="00EF54E6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11</w:t>
                              </w:r>
                              <w:r w:rsidRPr="00EF54E6">
                                <w:rPr>
                                  <w:b/>
                                  <w:bCs/>
                                </w:rPr>
                                <w:t xml:space="preserve">.00 –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13</w:t>
                              </w:r>
                              <w:r w:rsidRPr="00EF54E6">
                                <w:rPr>
                                  <w:b/>
                                  <w:bCs/>
                                </w:rPr>
                                <w:t>.00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8546550" name="Rectangle: Rounded Corners 6"/>
                        <wps:cNvSpPr/>
                        <wps:spPr>
                          <a:xfrm>
                            <a:off x="5905592" y="-51756"/>
                            <a:ext cx="3278830" cy="897147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11665F" w14:textId="77777777" w:rsidR="00F347C2" w:rsidRPr="00EF54E6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Public</w:t>
                              </w:r>
                              <w:r w:rsidRPr="00EF54E6">
                                <w:rPr>
                                  <w:b/>
                                  <w:bCs/>
                                </w:rPr>
                                <w:t xml:space="preserve"> Swimming</w:t>
                              </w:r>
                            </w:p>
                            <w:p w14:paraId="60911690" w14:textId="77777777" w:rsidR="00F347C2" w:rsidRPr="00EF54E6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15</w:t>
                              </w:r>
                              <w:r w:rsidRPr="00EF54E6">
                                <w:rPr>
                                  <w:b/>
                                  <w:bCs/>
                                </w:rPr>
                                <w:t xml:space="preserve">.00 –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20</w:t>
                              </w:r>
                              <w:r w:rsidRPr="00EF54E6">
                                <w:rPr>
                                  <w:b/>
                                  <w:bCs/>
                                </w:rPr>
                                <w:t>.00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880650" name="Rectangle: Rounded Corners 6"/>
                        <wps:cNvSpPr/>
                        <wps:spPr>
                          <a:xfrm>
                            <a:off x="1929934" y="876800"/>
                            <a:ext cx="1301822" cy="87630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2A6DA7" w14:textId="77777777" w:rsidR="00F347C2" w:rsidRPr="00EF54E6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Public</w:t>
                              </w:r>
                              <w:r w:rsidRPr="00EF54E6">
                                <w:rPr>
                                  <w:b/>
                                  <w:bCs/>
                                </w:rPr>
                                <w:t xml:space="preserve"> Swimming</w:t>
                              </w:r>
                            </w:p>
                            <w:p w14:paraId="6CBD9C0C" w14:textId="77777777" w:rsidR="00F347C2" w:rsidRPr="00EF54E6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9</w:t>
                              </w:r>
                              <w:r w:rsidRPr="00EF54E6">
                                <w:rPr>
                                  <w:b/>
                                  <w:bCs/>
                                </w:rPr>
                                <w:t xml:space="preserve">.00 –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11</w:t>
                              </w:r>
                              <w:r w:rsidRPr="00EF54E6">
                                <w:rPr>
                                  <w:b/>
                                  <w:bCs/>
                                </w:rPr>
                                <w:t>.00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766450" name="Rectangle: Rounded Corners 6"/>
                        <wps:cNvSpPr/>
                        <wps:spPr>
                          <a:xfrm>
                            <a:off x="7877518" y="866647"/>
                            <a:ext cx="1347378" cy="86868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189D9D" w14:textId="77777777" w:rsidR="00F347C2" w:rsidRPr="00EF54E6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Public</w:t>
                              </w:r>
                              <w:r w:rsidRPr="00EF54E6">
                                <w:rPr>
                                  <w:b/>
                                  <w:bCs/>
                                </w:rPr>
                                <w:t xml:space="preserve"> Swimming</w:t>
                              </w:r>
                            </w:p>
                            <w:p w14:paraId="2B63787D" w14:textId="77777777" w:rsidR="00F347C2" w:rsidRPr="00EF54E6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18</w:t>
                              </w:r>
                              <w:r w:rsidRPr="00EF54E6">
                                <w:rPr>
                                  <w:b/>
                                  <w:bCs/>
                                </w:rPr>
                                <w:t xml:space="preserve">.00 –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20</w:t>
                              </w:r>
                              <w:r w:rsidRPr="00EF54E6">
                                <w:rPr>
                                  <w:b/>
                                  <w:bCs/>
                                </w:rPr>
                                <w:t>.00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444557" name="Rectangle: Rounded Corners 6"/>
                        <wps:cNvSpPr/>
                        <wps:spPr>
                          <a:xfrm>
                            <a:off x="3909685" y="858980"/>
                            <a:ext cx="687391" cy="894072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9CFB66E" w14:textId="77777777" w:rsidR="00F347C2" w:rsidRPr="00C348D6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Public </w:t>
                              </w:r>
                              <w:r w:rsidRPr="00C348D6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Swimming</w:t>
                              </w:r>
                            </w:p>
                            <w:p w14:paraId="20966484" w14:textId="77777777" w:rsidR="00F347C2" w:rsidRPr="00EF54E6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F54E6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EF54E6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.00 – 1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EF54E6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.00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217021" name="Rectangle: Rounded Corners 6"/>
                        <wps:cNvSpPr/>
                        <wps:spPr>
                          <a:xfrm>
                            <a:off x="5857884" y="851653"/>
                            <a:ext cx="696169" cy="901491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4A7024" w14:textId="77777777" w:rsidR="00F347C2" w:rsidRPr="00C348D6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Public</w:t>
                              </w:r>
                              <w:r w:rsidRPr="00C348D6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 Swimming</w:t>
                              </w:r>
                            </w:p>
                            <w:p w14:paraId="70BCBD3D" w14:textId="77777777" w:rsidR="00F347C2" w:rsidRPr="00EF54E6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F54E6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  <w:r w:rsidRPr="00EF54E6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.00 – 1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6</w:t>
                              </w:r>
                              <w:r w:rsidRPr="00EF54E6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.00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3115345" name="Rectangle: Rounded Corners 6"/>
                        <wps:cNvSpPr/>
                        <wps:spPr>
                          <a:xfrm>
                            <a:off x="4596927" y="874179"/>
                            <a:ext cx="1267323" cy="861060"/>
                          </a:xfrm>
                          <a:prstGeom prst="roundRect">
                            <a:avLst/>
                          </a:prstGeom>
                          <a:solidFill>
                            <a:srgbClr val="FF99FF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8864F4" w14:textId="77777777" w:rsidR="00F347C2" w:rsidRPr="00C348D6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Reserved for </w:t>
                              </w:r>
                              <w:r w:rsidRPr="00C348D6">
                                <w:rPr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School </w:t>
                              </w:r>
                              <w:r w:rsidRPr="006E5FBD">
                                <w:rPr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>Swimming</w:t>
                              </w:r>
                              <w:r w:rsidRPr="00C348D6">
                                <w:rPr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Lessons</w:t>
                              </w:r>
                            </w:p>
                            <w:p w14:paraId="0995A7A1" w14:textId="77777777" w:rsidR="00F347C2" w:rsidRPr="00795D1D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795D1D">
                                <w:rPr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795D1D">
                                <w:rPr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.00 – 15.00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0261890" name="Rectangle: Rounded Corners 6"/>
                        <wps:cNvSpPr/>
                        <wps:spPr>
                          <a:xfrm>
                            <a:off x="6565550" y="874268"/>
                            <a:ext cx="1301605" cy="861060"/>
                          </a:xfrm>
                          <a:prstGeom prst="roundRect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E8C1CD" w14:textId="77777777" w:rsidR="00F347C2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Swimming</w:t>
                              </w:r>
                            </w:p>
                            <w:p w14:paraId="585F7E28" w14:textId="77777777" w:rsidR="00F347C2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Lessons</w:t>
                              </w:r>
                            </w:p>
                            <w:p w14:paraId="6277B692" w14:textId="77777777" w:rsidR="00F347C2" w:rsidRPr="00794E2E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794E2E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6</w:t>
                              </w:r>
                              <w:r w:rsidRPr="00794E2E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  <w:r w:rsidRPr="00794E2E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0 – 18.00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122510" name="Rectangle: Rounded Corners 6"/>
                        <wps:cNvSpPr/>
                        <wps:spPr>
                          <a:xfrm>
                            <a:off x="3257699" y="866842"/>
                            <a:ext cx="638907" cy="868680"/>
                          </a:xfrm>
                          <a:prstGeom prst="round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64A326" w14:textId="77777777" w:rsidR="00F347C2" w:rsidRPr="00EF225C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EF225C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Pheonix Project</w:t>
                              </w:r>
                            </w:p>
                            <w:p w14:paraId="5BD3BCF3" w14:textId="77777777" w:rsidR="00F347C2" w:rsidRPr="00EF225C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EF225C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11.00 – 12.00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9614391" name="Rectangle: Rounded Corners 6"/>
                        <wps:cNvSpPr/>
                        <wps:spPr>
                          <a:xfrm>
                            <a:off x="617966" y="1757958"/>
                            <a:ext cx="1311831" cy="87630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FFC1BB" w14:textId="77777777" w:rsidR="00F347C2" w:rsidRPr="00EF54E6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Public</w:t>
                              </w:r>
                              <w:r w:rsidRPr="00EF54E6">
                                <w:rPr>
                                  <w:b/>
                                  <w:bCs/>
                                </w:rPr>
                                <w:t xml:space="preserve"> Swimming</w:t>
                              </w:r>
                            </w:p>
                            <w:p w14:paraId="40B8216A" w14:textId="77777777" w:rsidR="00F347C2" w:rsidRPr="00EF54E6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7</w:t>
                              </w:r>
                              <w:r w:rsidRPr="00EF54E6">
                                <w:rPr>
                                  <w:b/>
                                  <w:bCs/>
                                </w:rPr>
                                <w:t xml:space="preserve">.00 –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9</w:t>
                              </w:r>
                              <w:r w:rsidRPr="00EF54E6">
                                <w:rPr>
                                  <w:b/>
                                  <w:bCs/>
                                </w:rPr>
                                <w:t>.00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49458" name="Rectangle: Rounded Corners 6"/>
                        <wps:cNvSpPr/>
                        <wps:spPr>
                          <a:xfrm>
                            <a:off x="5905250" y="1758048"/>
                            <a:ext cx="3291654" cy="88392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2276DF" w14:textId="77777777" w:rsidR="00F347C2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                              Public</w:t>
                              </w:r>
                              <w:r w:rsidRPr="00EF54E6">
                                <w:rPr>
                                  <w:b/>
                                  <w:bCs/>
                                </w:rPr>
                                <w:t xml:space="preserve"> Swimming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     </w:t>
                              </w:r>
                            </w:p>
                            <w:p w14:paraId="43370EC5" w14:textId="77777777" w:rsidR="00F347C2" w:rsidRPr="00EF54E6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                              15</w:t>
                              </w:r>
                              <w:r w:rsidRPr="00EF54E6">
                                <w:rPr>
                                  <w:b/>
                                  <w:bCs/>
                                </w:rPr>
                                <w:t xml:space="preserve">.00 –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20</w:t>
                              </w:r>
                              <w:r w:rsidRPr="00EF54E6">
                                <w:rPr>
                                  <w:b/>
                                  <w:bCs/>
                                </w:rPr>
                                <w:t>.00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2343212" name="Rectangle: Rounded Corners 6"/>
                        <wps:cNvSpPr/>
                        <wps:spPr>
                          <a:xfrm>
                            <a:off x="6533653" y="1766094"/>
                            <a:ext cx="714375" cy="457200"/>
                          </a:xfrm>
                          <a:prstGeom prst="roundRect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2">
                              <a:shade val="15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C90158" w14:textId="77777777" w:rsidR="00F347C2" w:rsidRPr="00C348D6" w:rsidRDefault="00F347C2" w:rsidP="00F347C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C348D6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Swimming</w:t>
                              </w:r>
                            </w:p>
                            <w:p w14:paraId="37454384" w14:textId="77777777" w:rsidR="00F347C2" w:rsidRPr="00C348D6" w:rsidRDefault="00F347C2" w:rsidP="00F347C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C348D6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Lessons</w:t>
                              </w:r>
                            </w:p>
                            <w:p w14:paraId="773C01C8" w14:textId="77777777" w:rsidR="00F347C2" w:rsidRPr="00C348D6" w:rsidRDefault="00F347C2" w:rsidP="00F347C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C348D6">
                                <w:rPr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  <w:t>16.00-17.00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0587266" name="Rectangle: Rounded Corners 6"/>
                        <wps:cNvSpPr/>
                        <wps:spPr>
                          <a:xfrm>
                            <a:off x="1929822" y="1777045"/>
                            <a:ext cx="2631994" cy="876300"/>
                          </a:xfrm>
                          <a:prstGeom prst="roundRect">
                            <a:avLst/>
                          </a:prstGeom>
                          <a:solidFill>
                            <a:srgbClr val="CCCCFF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0F664B" w14:textId="77777777" w:rsidR="00F347C2" w:rsidRPr="00863177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86317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Hydrotherapy</w:t>
                              </w:r>
                            </w:p>
                            <w:p w14:paraId="23D407A4" w14:textId="24BFE053" w:rsidR="00F347C2" w:rsidRPr="00863177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86317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9.00 – 1</w:t>
                              </w:r>
                              <w:r w:rsidR="004236AC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3</w:t>
                              </w:r>
                              <w:r w:rsidRPr="0086317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.00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533003" name="Rectangle: Rounded Corners 6"/>
                        <wps:cNvSpPr/>
                        <wps:spPr>
                          <a:xfrm>
                            <a:off x="7885470" y="2665732"/>
                            <a:ext cx="1298012" cy="876254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18711E" w14:textId="77777777" w:rsidR="00F347C2" w:rsidRPr="00EF54E6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Public</w:t>
                              </w:r>
                              <w:r w:rsidRPr="00EF54E6">
                                <w:rPr>
                                  <w:b/>
                                  <w:bCs/>
                                </w:rPr>
                                <w:t xml:space="preserve"> Swimming</w:t>
                              </w:r>
                            </w:p>
                            <w:p w14:paraId="52B87DA4" w14:textId="77777777" w:rsidR="00F347C2" w:rsidRPr="00EF54E6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18</w:t>
                              </w:r>
                              <w:r w:rsidRPr="00EF54E6">
                                <w:rPr>
                                  <w:b/>
                                  <w:bCs/>
                                </w:rPr>
                                <w:t xml:space="preserve">.00 –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20</w:t>
                              </w:r>
                              <w:r w:rsidRPr="00EF54E6">
                                <w:rPr>
                                  <w:b/>
                                  <w:bCs/>
                                </w:rPr>
                                <w:t>.00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1277385" name="Rectangle: Rounded Corners 6"/>
                        <wps:cNvSpPr/>
                        <wps:spPr>
                          <a:xfrm>
                            <a:off x="5905250" y="2665593"/>
                            <a:ext cx="627945" cy="87630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79EA63" w14:textId="77777777" w:rsidR="00F347C2" w:rsidRPr="00EF225C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EF225C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Public Swimming</w:t>
                              </w:r>
                            </w:p>
                            <w:p w14:paraId="5621D0F9" w14:textId="77777777" w:rsidR="00F347C2" w:rsidRPr="00EF225C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EF225C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15.00 – 16.00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963052" name="Rectangle: Rounded Corners 6"/>
                        <wps:cNvSpPr/>
                        <wps:spPr>
                          <a:xfrm>
                            <a:off x="6565169" y="2665732"/>
                            <a:ext cx="1324973" cy="891308"/>
                          </a:xfrm>
                          <a:prstGeom prst="roundRect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AF3001" w14:textId="77777777" w:rsidR="00F347C2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Swimming</w:t>
                              </w:r>
                            </w:p>
                            <w:p w14:paraId="56D162DD" w14:textId="77777777" w:rsidR="00F347C2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Lessons</w:t>
                              </w:r>
                            </w:p>
                            <w:p w14:paraId="39CAA395" w14:textId="77777777" w:rsidR="00F347C2" w:rsidRPr="00794E2E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794E2E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6</w:t>
                              </w:r>
                              <w:r w:rsidRPr="00794E2E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  <w:r w:rsidRPr="00794E2E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0 – 18.00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0027442" name="Rectangle: Rounded Corners 6"/>
                        <wps:cNvSpPr/>
                        <wps:spPr>
                          <a:xfrm>
                            <a:off x="3593038" y="2653208"/>
                            <a:ext cx="955535" cy="888915"/>
                          </a:xfrm>
                          <a:prstGeom prst="roundRect">
                            <a:avLst/>
                          </a:prstGeom>
                          <a:solidFill>
                            <a:srgbClr val="CCCCFF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B94886" w14:textId="77777777" w:rsidR="00F347C2" w:rsidRPr="00863177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863177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Hydrotherapy</w:t>
                              </w:r>
                            </w:p>
                            <w:p w14:paraId="2A201579" w14:textId="77777777" w:rsidR="00F347C2" w:rsidRPr="00863177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11</w:t>
                              </w:r>
                              <w:r w:rsidRPr="0086317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3</w:t>
                              </w:r>
                              <w:r w:rsidRPr="0086317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0 – 1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3</w:t>
                              </w:r>
                              <w:r w:rsidRPr="00863177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.00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9311362" name="Rectangle: Rounded Corners 6"/>
                        <wps:cNvSpPr/>
                        <wps:spPr>
                          <a:xfrm>
                            <a:off x="2083105" y="2664608"/>
                            <a:ext cx="814354" cy="901479"/>
                          </a:xfrm>
                          <a:prstGeom prst="round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07A1D4" w14:textId="77777777" w:rsidR="00F347C2" w:rsidRPr="004638B4" w:rsidRDefault="00F347C2" w:rsidP="004638B4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4638B4">
                                <w:rPr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Parent and Baby</w:t>
                              </w:r>
                            </w:p>
                            <w:p w14:paraId="57D8315C" w14:textId="246E1A07" w:rsidR="00F347C2" w:rsidRPr="004638B4" w:rsidRDefault="00F347C2" w:rsidP="004638B4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4638B4">
                                <w:rPr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9.00</w:t>
                              </w:r>
                              <w:r w:rsidR="004638B4">
                                <w:rPr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638B4">
                                <w:rPr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–</w:t>
                              </w:r>
                              <w:r w:rsidR="004638B4">
                                <w:rPr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638B4">
                                <w:rPr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9.45</w:t>
                              </w:r>
                            </w:p>
                            <w:p w14:paraId="1BEA6D44" w14:textId="26AF0C0D" w:rsidR="00F347C2" w:rsidRPr="00863177" w:rsidRDefault="00F347C2" w:rsidP="004638B4">
                              <w:pPr>
                                <w:spacing w:after="0"/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4638B4">
                                <w:rPr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9:45</w:t>
                              </w:r>
                              <w:r w:rsidR="004638B4">
                                <w:rPr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4638B4">
                                <w:rPr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10:30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9603553" name="Rectangle: Rounded Corners 6"/>
                        <wps:cNvSpPr/>
                        <wps:spPr>
                          <a:xfrm>
                            <a:off x="617873" y="3554289"/>
                            <a:ext cx="1946642" cy="88392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C49CDB" w14:textId="77777777" w:rsidR="00F347C2" w:rsidRPr="00EF54E6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Public</w:t>
                              </w:r>
                              <w:r w:rsidRPr="00EF54E6">
                                <w:rPr>
                                  <w:b/>
                                  <w:bCs/>
                                </w:rPr>
                                <w:t xml:space="preserve"> Swimming</w:t>
                              </w:r>
                            </w:p>
                            <w:p w14:paraId="30C23CCD" w14:textId="77777777" w:rsidR="00F347C2" w:rsidRPr="00EF54E6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EF54E6">
                                <w:rPr>
                                  <w:b/>
                                  <w:bCs/>
                                </w:rPr>
                                <w:t xml:space="preserve">7.00 –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10</w:t>
                              </w:r>
                              <w:r w:rsidRPr="00EF54E6">
                                <w:rPr>
                                  <w:b/>
                                  <w:bCs/>
                                </w:rPr>
                                <w:t>.00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14967" name="Rectangle: Rounded Corners 6"/>
                        <wps:cNvSpPr/>
                        <wps:spPr>
                          <a:xfrm>
                            <a:off x="5881362" y="3570536"/>
                            <a:ext cx="3300858" cy="88582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66A2C6" w14:textId="77777777" w:rsidR="00F347C2" w:rsidRPr="00EF54E6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Public</w:t>
                              </w:r>
                              <w:r w:rsidRPr="00EF54E6">
                                <w:rPr>
                                  <w:b/>
                                  <w:bCs/>
                                </w:rPr>
                                <w:t xml:space="preserve"> Swimming</w:t>
                              </w:r>
                            </w:p>
                            <w:p w14:paraId="5C7F689C" w14:textId="77777777" w:rsidR="00F347C2" w:rsidRPr="00EF54E6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15</w:t>
                              </w:r>
                              <w:r w:rsidRPr="00EF54E6">
                                <w:rPr>
                                  <w:b/>
                                  <w:bCs/>
                                </w:rPr>
                                <w:t xml:space="preserve">.00 –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20</w:t>
                              </w:r>
                              <w:r w:rsidRPr="00EF54E6">
                                <w:rPr>
                                  <w:b/>
                                  <w:bCs/>
                                </w:rPr>
                                <w:t>.00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603417" name="Rectangle: Rounded Corners 6"/>
                        <wps:cNvSpPr/>
                        <wps:spPr>
                          <a:xfrm>
                            <a:off x="3917770" y="3561910"/>
                            <a:ext cx="651335" cy="87630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FAFEA6" w14:textId="77777777" w:rsidR="00F347C2" w:rsidRPr="004638B4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4638B4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Public Swimming</w:t>
                              </w:r>
                            </w:p>
                            <w:p w14:paraId="5807FA60" w14:textId="77777777" w:rsidR="00F347C2" w:rsidRPr="004638B4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4638B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12.00 – 13.00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2114160" name="Rectangle: Rounded Corners 6"/>
                        <wps:cNvSpPr/>
                        <wps:spPr>
                          <a:xfrm>
                            <a:off x="3257576" y="3557040"/>
                            <a:ext cx="632221" cy="876300"/>
                          </a:xfrm>
                          <a:prstGeom prst="round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A52159" w14:textId="77777777" w:rsidR="00F347C2" w:rsidRPr="004638B4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4638B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Pheonix Project</w:t>
                              </w:r>
                            </w:p>
                            <w:p w14:paraId="2AFD04B6" w14:textId="77777777" w:rsidR="00F347C2" w:rsidRPr="004638B4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4638B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11.00 – 12.00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3672591" name="Rectangle: Rounded Corners 6"/>
                        <wps:cNvSpPr/>
                        <wps:spPr>
                          <a:xfrm>
                            <a:off x="2573662" y="3565667"/>
                            <a:ext cx="657856" cy="876300"/>
                          </a:xfrm>
                          <a:prstGeom prst="roundRect">
                            <a:avLst/>
                          </a:prstGeom>
                          <a:solidFill>
                            <a:srgbClr val="FF99FF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432376" w14:textId="16262C02" w:rsidR="00F347C2" w:rsidRPr="00756EFA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756EFA">
                                <w:rPr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School Swimming Lesson</w:t>
                              </w:r>
                            </w:p>
                            <w:p w14:paraId="4EB44FF7" w14:textId="78CB5E31" w:rsidR="00F347C2" w:rsidRPr="00400B83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0084071" name="Rectangle: Rounded Corners 6"/>
                        <wps:cNvSpPr/>
                        <wps:spPr>
                          <a:xfrm>
                            <a:off x="617920" y="4487174"/>
                            <a:ext cx="1302538" cy="86106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F1DF543" w14:textId="77777777" w:rsidR="00F347C2" w:rsidRPr="00EF54E6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Public</w:t>
                              </w:r>
                              <w:r w:rsidRPr="00EF54E6">
                                <w:rPr>
                                  <w:b/>
                                  <w:bCs/>
                                </w:rPr>
                                <w:t xml:space="preserve"> Swimming</w:t>
                              </w:r>
                            </w:p>
                            <w:p w14:paraId="7B56DE48" w14:textId="77777777" w:rsidR="00F347C2" w:rsidRPr="00EF54E6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EF54E6">
                                <w:rPr>
                                  <w:b/>
                                  <w:bCs/>
                                </w:rPr>
                                <w:t>7.00 – 9.00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3075752" name="Rectangle: Rounded Corners 6"/>
                        <wps:cNvSpPr/>
                        <wps:spPr>
                          <a:xfrm>
                            <a:off x="1274112" y="5382725"/>
                            <a:ext cx="1290160" cy="86868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456634" w14:textId="77777777" w:rsidR="00F347C2" w:rsidRPr="00EF54E6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Public</w:t>
                              </w:r>
                              <w:r w:rsidRPr="00EF54E6">
                                <w:rPr>
                                  <w:b/>
                                  <w:bCs/>
                                </w:rPr>
                                <w:t xml:space="preserve"> Swimming</w:t>
                              </w:r>
                            </w:p>
                            <w:p w14:paraId="7F6E9295" w14:textId="77777777" w:rsidR="00F347C2" w:rsidRPr="00EF54E6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EF54E6">
                                <w:rPr>
                                  <w:b/>
                                  <w:bCs/>
                                </w:rPr>
                                <w:t>8.00 – 10.00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502151" name="Rectangle: Rounded Corners 6"/>
                        <wps:cNvSpPr/>
                        <wps:spPr>
                          <a:xfrm>
                            <a:off x="3257349" y="4464988"/>
                            <a:ext cx="1967465" cy="86868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B43241" w14:textId="77777777" w:rsidR="004638B4" w:rsidRDefault="004638B4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52387DAD" w14:textId="78F178CC" w:rsidR="00F347C2" w:rsidRPr="00EF54E6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Public</w:t>
                              </w:r>
                              <w:r w:rsidRPr="00EF54E6">
                                <w:rPr>
                                  <w:b/>
                                  <w:bCs/>
                                </w:rPr>
                                <w:t xml:space="preserve"> Swimming</w:t>
                              </w:r>
                            </w:p>
                            <w:p w14:paraId="5C3A4A23" w14:textId="77777777" w:rsidR="00F347C2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EF54E6">
                                <w:rPr>
                                  <w:b/>
                                  <w:bCs/>
                                </w:rPr>
                                <w:t>11.00 –14.00</w:t>
                              </w:r>
                            </w:p>
                            <w:p w14:paraId="34B53AFE" w14:textId="3975D823" w:rsidR="002A356B" w:rsidRPr="00EF54E6" w:rsidRDefault="002A356B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4208120" name="Rectangle: Rounded Corners 6"/>
                        <wps:cNvSpPr/>
                        <wps:spPr>
                          <a:xfrm>
                            <a:off x="3249386" y="5383247"/>
                            <a:ext cx="1956889" cy="86106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820F177" w14:textId="77777777" w:rsidR="00F347C2" w:rsidRPr="00EF54E6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Public</w:t>
                              </w:r>
                              <w:r w:rsidRPr="00EF54E6">
                                <w:rPr>
                                  <w:b/>
                                  <w:bCs/>
                                </w:rPr>
                                <w:t xml:space="preserve"> Swimming</w:t>
                              </w:r>
                            </w:p>
                            <w:p w14:paraId="32DC419E" w14:textId="77777777" w:rsidR="00F347C2" w:rsidRPr="00EF54E6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EF54E6">
                                <w:rPr>
                                  <w:b/>
                                  <w:bCs/>
                                </w:rPr>
                                <w:t>11.00 –14.00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0518089" name="Rectangle: Rounded Corners 6"/>
                        <wps:cNvSpPr/>
                        <wps:spPr>
                          <a:xfrm>
                            <a:off x="2573662" y="5386044"/>
                            <a:ext cx="675890" cy="86868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4">
                              <a:shade val="15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E19CEA" w14:textId="77777777" w:rsidR="00F347C2" w:rsidRPr="00756EFA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756EFA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Fun Hour</w:t>
                              </w:r>
                            </w:p>
                            <w:p w14:paraId="324DA6F5" w14:textId="77777777" w:rsidR="00F347C2" w:rsidRPr="00235423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756EFA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10.00 – 11.00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6492019" name="Rectangle: Rounded Corners 6"/>
                        <wps:cNvSpPr/>
                        <wps:spPr>
                          <a:xfrm>
                            <a:off x="5246331" y="4471934"/>
                            <a:ext cx="642362" cy="86868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>
                              <a:shade val="15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2820C0" w14:textId="77777777" w:rsidR="00F347C2" w:rsidRPr="00EF54E6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EF54E6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Open Swim</w:t>
                              </w:r>
                            </w:p>
                            <w:p w14:paraId="357D116F" w14:textId="77777777" w:rsidR="00F347C2" w:rsidRPr="00EF54E6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EF54E6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14.00 – 15.00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362689" name="Rectangle: Rounded Corners 6"/>
                        <wps:cNvSpPr/>
                        <wps:spPr>
                          <a:xfrm>
                            <a:off x="5224097" y="5386560"/>
                            <a:ext cx="673237" cy="86868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>
                              <a:shade val="15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583FC9" w14:textId="77777777" w:rsidR="00F347C2" w:rsidRPr="00400B83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400B83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Open Swim</w:t>
                              </w:r>
                            </w:p>
                            <w:p w14:paraId="4C93ECF1" w14:textId="77777777" w:rsidR="00F347C2" w:rsidRPr="00235423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00B83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14.00 – 15.00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7803950" name="Rectangle: Rounded Corners 6"/>
                        <wps:cNvSpPr/>
                        <wps:spPr>
                          <a:xfrm>
                            <a:off x="1929799" y="4465319"/>
                            <a:ext cx="1319812" cy="891541"/>
                          </a:xfrm>
                          <a:prstGeom prst="roundRect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1FD521" w14:textId="715ABFEA" w:rsidR="00F347C2" w:rsidRPr="006C577B" w:rsidRDefault="00F347C2" w:rsidP="006C577B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6C577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Swimming</w:t>
                              </w:r>
                              <w:r w:rsidR="006C577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C577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Lessons</w:t>
                              </w:r>
                            </w:p>
                            <w:p w14:paraId="13402171" w14:textId="77777777" w:rsidR="00F347C2" w:rsidRPr="006C577B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6C577B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9.00 – 11.00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655034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36607" y="1058518"/>
                            <a:ext cx="1409700" cy="38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AD63F2" w14:textId="77777777" w:rsidR="00F347C2" w:rsidRDefault="00F347C2" w:rsidP="00F347C2">
                              <w:r>
                                <w:t xml:space="preserve"> C   L    O   S    E    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56645916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36609" y="2966309"/>
                            <a:ext cx="1409700" cy="38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C253B1" w14:textId="77777777" w:rsidR="00F347C2" w:rsidRDefault="00F347C2" w:rsidP="00F347C2">
                              <w:r>
                                <w:t xml:space="preserve"> C   L    O    S   E    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739099133" name="Group 47"/>
                        <wpg:cNvGrpSpPr/>
                        <wpg:grpSpPr>
                          <a:xfrm>
                            <a:off x="2821755" y="2673897"/>
                            <a:ext cx="459105" cy="891769"/>
                            <a:chOff x="200670" y="-32537"/>
                            <a:chExt cx="459550" cy="929895"/>
                          </a:xfrm>
                        </wpg:grpSpPr>
                        <wps:wsp>
                          <wps:cNvPr id="290004824" name="Rectangle: Rounded Corners 6"/>
                          <wps:cNvSpPr/>
                          <wps:spPr>
                            <a:xfrm>
                              <a:off x="268832" y="-32537"/>
                              <a:ext cx="318148" cy="929895"/>
                            </a:xfrm>
                            <a:prstGeom prst="roundRect">
                              <a:avLst/>
                            </a:prstGeom>
                            <a:solidFill>
                              <a:srgbClr val="FFCCFF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7559178" w14:textId="77777777" w:rsidR="00F347C2" w:rsidRPr="006E5FBD" w:rsidRDefault="00F347C2" w:rsidP="00F347C2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15"/>
                                    <w:szCs w:val="15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1954965" name="Text Box 44"/>
                          <wps:cNvSpPr txBox="1"/>
                          <wps:spPr>
                            <a:xfrm>
                              <a:off x="200670" y="40529"/>
                              <a:ext cx="459550" cy="80781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9C5647B" w14:textId="77777777" w:rsidR="00F347C2" w:rsidRDefault="00F347C2" w:rsidP="00F347C2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15"/>
                                    <w:szCs w:val="15"/>
                                  </w:rPr>
                                </w:pPr>
                                <w:r w:rsidRPr="006E5FBD">
                                  <w:rPr>
                                    <w:b/>
                                    <w:bCs/>
                                    <w:color w:val="000000" w:themeColor="text1"/>
                                    <w:sz w:val="15"/>
                                    <w:szCs w:val="15"/>
                                  </w:rPr>
                                  <w:t xml:space="preserve">Tweenies </w:t>
                                </w:r>
                              </w:p>
                              <w:p w14:paraId="24ACAFEE" w14:textId="77777777" w:rsidR="00F347C2" w:rsidRPr="006E5FBD" w:rsidRDefault="00F347C2" w:rsidP="00F347C2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15"/>
                                    <w:szCs w:val="15"/>
                                  </w:rPr>
                                </w:pPr>
                                <w:r w:rsidRPr="006E5FBD">
                                  <w:rPr>
                                    <w:b/>
                                    <w:bCs/>
                                    <w:color w:val="000000" w:themeColor="text1"/>
                                    <w:sz w:val="15"/>
                                    <w:szCs w:val="15"/>
                                  </w:rPr>
                                  <w:t>10:30 – 11:00</w:t>
                                </w:r>
                              </w:p>
                              <w:p w14:paraId="0FE61102" w14:textId="77777777" w:rsidR="00F347C2" w:rsidRDefault="00F347C2" w:rsidP="00F347C2"/>
                            </w:txbxContent>
                          </wps:txbx>
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37851500" name="Group 46"/>
                        <wpg:cNvGrpSpPr/>
                        <wpg:grpSpPr>
                          <a:xfrm>
                            <a:off x="3163807" y="2665300"/>
                            <a:ext cx="459105" cy="883920"/>
                            <a:chOff x="169312" y="-33267"/>
                            <a:chExt cx="459550" cy="913765"/>
                          </a:xfrm>
                        </wpg:grpSpPr>
                        <wps:wsp>
                          <wps:cNvPr id="516705138" name="Rectangle: Rounded Corners 6"/>
                          <wps:cNvSpPr/>
                          <wps:spPr>
                            <a:xfrm>
                              <a:off x="226152" y="-33267"/>
                              <a:ext cx="344728" cy="913765"/>
                            </a:xfrm>
                            <a:prstGeom prst="roundRect">
                              <a:avLst/>
                            </a:prstGeom>
                            <a:solidFill>
                              <a:srgbClr val="FFFFCC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508F283" w14:textId="77777777" w:rsidR="00F347C2" w:rsidRPr="00073512" w:rsidRDefault="00F347C2" w:rsidP="00F347C2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11"/>
                                    <w:szCs w:val="1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4254297" name="Text Box 44"/>
                          <wps:cNvSpPr txBox="1"/>
                          <wps:spPr>
                            <a:xfrm>
                              <a:off x="169312" y="10841"/>
                              <a:ext cx="459550" cy="80781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9E6A491" w14:textId="77777777" w:rsidR="00F347C2" w:rsidRDefault="00F347C2" w:rsidP="00F347C2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sz w:val="15"/>
                                    <w:szCs w:val="15"/>
                                  </w:rPr>
                                  <w:t>Swim Tots</w:t>
                                </w:r>
                                <w:r w:rsidRPr="006E5FBD">
                                  <w:rPr>
                                    <w:b/>
                                    <w:bCs/>
                                    <w:color w:val="000000" w:themeColor="text1"/>
                                    <w:sz w:val="15"/>
                                    <w:szCs w:val="15"/>
                                  </w:rPr>
                                  <w:t xml:space="preserve"> </w:t>
                                </w:r>
                              </w:p>
                              <w:p w14:paraId="30441F26" w14:textId="77777777" w:rsidR="00F347C2" w:rsidRPr="006E5FBD" w:rsidRDefault="00F347C2" w:rsidP="00F347C2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15"/>
                                    <w:szCs w:val="15"/>
                                  </w:rPr>
                                </w:pPr>
                                <w:r w:rsidRPr="006E5FBD">
                                  <w:rPr>
                                    <w:b/>
                                    <w:bCs/>
                                    <w:color w:val="000000" w:themeColor="text1"/>
                                    <w:sz w:val="15"/>
                                    <w:szCs w:val="15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sz w:val="15"/>
                                    <w:szCs w:val="15"/>
                                  </w:rPr>
                                  <w:t>1</w:t>
                                </w:r>
                                <w:r w:rsidRPr="006E5FBD">
                                  <w:rPr>
                                    <w:b/>
                                    <w:bCs/>
                                    <w:color w:val="000000" w:themeColor="text1"/>
                                    <w:sz w:val="15"/>
                                    <w:szCs w:val="15"/>
                                  </w:rPr>
                                  <w:t>:</w:t>
                                </w: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sz w:val="15"/>
                                    <w:szCs w:val="15"/>
                                  </w:rPr>
                                  <w:t>0</w:t>
                                </w:r>
                                <w:r w:rsidRPr="006E5FBD">
                                  <w:rPr>
                                    <w:b/>
                                    <w:bCs/>
                                    <w:color w:val="000000" w:themeColor="text1"/>
                                    <w:sz w:val="15"/>
                                    <w:szCs w:val="15"/>
                                  </w:rPr>
                                  <w:t>0 – 11:</w:t>
                                </w: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sz w:val="15"/>
                                    <w:szCs w:val="15"/>
                                  </w:rPr>
                                  <w:t>30</w:t>
                                </w:r>
                              </w:p>
                              <w:p w14:paraId="406BD1CA" w14:textId="77777777" w:rsidR="00F347C2" w:rsidRDefault="00F347C2" w:rsidP="00F347C2"/>
                            </w:txbxContent>
                          </wps:txbx>
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62698080" name="Rectangle: Rounded Corners 6"/>
                        <wps:cNvSpPr/>
                        <wps:spPr>
                          <a:xfrm>
                            <a:off x="4533608" y="-39757"/>
                            <a:ext cx="1355935" cy="885102"/>
                          </a:xfrm>
                          <a:prstGeom prst="roundRect">
                            <a:avLst/>
                          </a:prstGeom>
                          <a:solidFill>
                            <a:srgbClr val="FF99FF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B1FCD4" w14:textId="77777777" w:rsidR="00F347C2" w:rsidRPr="00C348D6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Reserved for </w:t>
                              </w:r>
                              <w:r w:rsidRPr="00C348D6">
                                <w:rPr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School </w:t>
                              </w:r>
                              <w:r w:rsidRPr="006E5FBD">
                                <w:rPr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>Swimming</w:t>
                              </w:r>
                              <w:r w:rsidRPr="00C348D6">
                                <w:rPr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Lessons</w:t>
                              </w:r>
                            </w:p>
                            <w:p w14:paraId="6A3D5556" w14:textId="77777777" w:rsidR="00F347C2" w:rsidRPr="00795D1D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795D1D">
                                <w:rPr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795D1D">
                                <w:rPr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.00 – 15.00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823281" name="Rectangle: Rounded Corners 6"/>
                        <wps:cNvSpPr/>
                        <wps:spPr>
                          <a:xfrm>
                            <a:off x="4561827" y="2665732"/>
                            <a:ext cx="1326646" cy="891491"/>
                          </a:xfrm>
                          <a:prstGeom prst="roundRect">
                            <a:avLst/>
                          </a:prstGeom>
                          <a:solidFill>
                            <a:srgbClr val="FF99FF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DE2991" w14:textId="77777777" w:rsidR="00F347C2" w:rsidRPr="00C348D6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Reserved for </w:t>
                              </w:r>
                              <w:r w:rsidRPr="00C348D6">
                                <w:rPr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School </w:t>
                              </w:r>
                              <w:r w:rsidRPr="006E5FBD">
                                <w:rPr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>Swimming</w:t>
                              </w:r>
                              <w:r w:rsidRPr="00C348D6">
                                <w:rPr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Lessons</w:t>
                              </w:r>
                            </w:p>
                            <w:p w14:paraId="73EDA0A0" w14:textId="77777777" w:rsidR="00F347C2" w:rsidRPr="00795D1D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795D1D">
                                <w:rPr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795D1D">
                                <w:rPr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.00 – 15.00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12195" name="Rectangle: Rounded Corners 6"/>
                        <wps:cNvSpPr/>
                        <wps:spPr>
                          <a:xfrm>
                            <a:off x="4569455" y="3570536"/>
                            <a:ext cx="1311462" cy="876300"/>
                          </a:xfrm>
                          <a:prstGeom prst="roundRect">
                            <a:avLst/>
                          </a:prstGeom>
                          <a:solidFill>
                            <a:srgbClr val="FF99FF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0F5471" w14:textId="77777777" w:rsidR="00F347C2" w:rsidRPr="00C348D6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Reserved for </w:t>
                              </w:r>
                              <w:r w:rsidRPr="00C348D6">
                                <w:rPr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School </w:t>
                              </w:r>
                              <w:r w:rsidRPr="006E5FBD">
                                <w:rPr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>Swimming</w:t>
                              </w:r>
                              <w:r w:rsidRPr="00C348D6">
                                <w:rPr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Lessons</w:t>
                              </w:r>
                            </w:p>
                            <w:p w14:paraId="32274519" w14:textId="77777777" w:rsidR="00F347C2" w:rsidRPr="00795D1D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795D1D">
                                <w:rPr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795D1D">
                                <w:rPr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.00 – 15.00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4862640" name="Rectangle: Rounded Corners 6"/>
                        <wps:cNvSpPr/>
                        <wps:spPr>
                          <a:xfrm>
                            <a:off x="5888068" y="4477647"/>
                            <a:ext cx="1324957" cy="878206"/>
                          </a:xfrm>
                          <a:prstGeom prst="roundRect">
                            <a:avLst/>
                          </a:prstGeom>
                          <a:solidFill>
                            <a:srgbClr val="F33F3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FF53B43" w14:textId="77777777" w:rsidR="00F347C2" w:rsidRPr="00B35032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B35032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Available for hire</w:t>
                              </w:r>
                            </w:p>
                            <w:p w14:paraId="3DEF46F7" w14:textId="77777777" w:rsidR="00F347C2" w:rsidRPr="00B35032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B35032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15.00 – 17.00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486553" name="Rectangle: Rounded Corners 6"/>
                        <wps:cNvSpPr/>
                        <wps:spPr>
                          <a:xfrm>
                            <a:off x="5904853" y="5378417"/>
                            <a:ext cx="1307675" cy="899161"/>
                          </a:xfrm>
                          <a:prstGeom prst="roundRect">
                            <a:avLst/>
                          </a:prstGeom>
                          <a:solidFill>
                            <a:srgbClr val="F33F3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A265D0" w14:textId="77777777" w:rsidR="00F347C2" w:rsidRPr="00B35032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B35032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Available for hire</w:t>
                              </w:r>
                            </w:p>
                            <w:p w14:paraId="2228BA73" w14:textId="77777777" w:rsidR="00F347C2" w:rsidRPr="00B35032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B35032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15.00 – 17.00</w:t>
                              </w:r>
                            </w:p>
                            <w:p w14:paraId="0F85981C" w14:textId="77777777" w:rsidR="00F347C2" w:rsidRPr="00795D1D" w:rsidRDefault="00F347C2" w:rsidP="00F347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4217B6" id="Group 47" o:spid="_x0000_s1031" style="position:absolute;margin-left:-3.2pt;margin-top:8.75pt;width:730.25pt;height:498.3pt;z-index:251666432;mso-position-horizontal-relative:margin;mso-width-relative:margin;mso-height-relative:margin" coordorigin="-499,-517" coordsize="92748,63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">
                <v:roundrect id="_x0000_s1032" style="position:absolute;left:25977;top:-321;width:6601;height:8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" fillcolor="#920000" strokecolor="black [3213]" strokeweight="1pt">
                  <v:stroke joinstyle="miter"/>
                  <v:textbox>
                    <w:txbxContent>
                      <w:p w14:paraId="7BA1F2AC" w14:textId="77777777" w:rsidR="00F347C2" w:rsidRPr="00EF54E6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EF54E6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Aqua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Mobility</w:t>
                        </w:r>
                      </w:p>
                      <w:p w14:paraId="0EE799FD" w14:textId="77777777" w:rsidR="00F347C2" w:rsidRPr="00EF54E6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EF54E6">
                          <w:rPr>
                            <w:b/>
                            <w:bCs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  <w:r w:rsidRPr="00EF54E6">
                          <w:rPr>
                            <w:b/>
                            <w:bCs/>
                            <w:sz w:val="18"/>
                            <w:szCs w:val="18"/>
                          </w:rPr>
                          <w:t>.00 – 1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</w:t>
                        </w:r>
                        <w:r w:rsidRPr="00EF54E6">
                          <w:rPr>
                            <w:b/>
                            <w:bCs/>
                            <w:sz w:val="18"/>
                            <w:szCs w:val="18"/>
                          </w:rPr>
                          <w:t>.00</w:t>
                        </w:r>
                      </w:p>
                    </w:txbxContent>
                  </v:textbox>
                </v:roundrect>
                <v:roundrect id="_x0000_s1033" style="position:absolute;left:-499;top:-400;width:26237;height:87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" fillcolor="#5b9bd5 [3204]" strokecolor="black [3213]" strokeweight="1pt">
                  <v:stroke joinstyle="miter"/>
                  <v:textbox>
                    <w:txbxContent>
                      <w:p w14:paraId="5528E230" w14:textId="77777777" w:rsidR="00F347C2" w:rsidRPr="00EF54E6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Public</w:t>
                        </w:r>
                        <w:r w:rsidRPr="00EF54E6">
                          <w:rPr>
                            <w:b/>
                            <w:bCs/>
                          </w:rPr>
                          <w:t xml:space="preserve"> Swimming</w:t>
                        </w:r>
                      </w:p>
                      <w:p w14:paraId="1C7A419A" w14:textId="0C75A9F8" w:rsidR="00F347C2" w:rsidRPr="00EF54E6" w:rsidRDefault="00C67056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6</w:t>
                        </w:r>
                        <w:r w:rsidR="00F347C2" w:rsidRPr="00EF54E6">
                          <w:rPr>
                            <w:b/>
                            <w:bCs/>
                          </w:rPr>
                          <w:t xml:space="preserve">.00 – </w:t>
                        </w:r>
                        <w:r w:rsidR="00F347C2">
                          <w:rPr>
                            <w:b/>
                            <w:bCs/>
                          </w:rPr>
                          <w:t>10</w:t>
                        </w:r>
                        <w:r w:rsidR="00F347C2" w:rsidRPr="00EF54E6">
                          <w:rPr>
                            <w:b/>
                            <w:bCs/>
                          </w:rPr>
                          <w:t>.00</w:t>
                        </w:r>
                      </w:p>
                    </w:txbxContent>
                  </v:textbox>
                </v:roundrect>
                <v:roundrect id="_x0000_s1034" style="position:absolute;left:32498;top:-321;width:12991;height:88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" fillcolor="#5b9bd5 [3204]" strokecolor="black [3213]" strokeweight="1pt">
                  <v:stroke joinstyle="miter"/>
                  <v:textbox>
                    <w:txbxContent>
                      <w:p w14:paraId="6632974A" w14:textId="77777777" w:rsidR="00F347C2" w:rsidRPr="00EF54E6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Public</w:t>
                        </w:r>
                        <w:r w:rsidRPr="00EF54E6">
                          <w:rPr>
                            <w:b/>
                            <w:bCs/>
                          </w:rPr>
                          <w:t xml:space="preserve"> Swimming</w:t>
                        </w:r>
                      </w:p>
                      <w:p w14:paraId="3DE2DAA2" w14:textId="77777777" w:rsidR="00F347C2" w:rsidRPr="00EF54E6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11</w:t>
                        </w:r>
                        <w:r w:rsidRPr="00EF54E6">
                          <w:rPr>
                            <w:b/>
                            <w:bCs/>
                          </w:rPr>
                          <w:t xml:space="preserve">.00 – </w:t>
                        </w:r>
                        <w:r>
                          <w:rPr>
                            <w:b/>
                            <w:bCs/>
                          </w:rPr>
                          <w:t>13</w:t>
                        </w:r>
                        <w:r w:rsidRPr="00EF54E6">
                          <w:rPr>
                            <w:b/>
                            <w:bCs/>
                          </w:rPr>
                          <w:t>.00</w:t>
                        </w:r>
                      </w:p>
                    </w:txbxContent>
                  </v:textbox>
                </v:roundrect>
                <v:roundrect id="_x0000_s1035" style="position:absolute;left:59055;top:-517;width:32789;height:89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" fillcolor="#5b9bd5 [3204]" strokecolor="black [3213]" strokeweight="1pt">
                  <v:stroke joinstyle="miter"/>
                  <v:textbox>
                    <w:txbxContent>
                      <w:p w14:paraId="3211665F" w14:textId="77777777" w:rsidR="00F347C2" w:rsidRPr="00EF54E6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Public</w:t>
                        </w:r>
                        <w:r w:rsidRPr="00EF54E6">
                          <w:rPr>
                            <w:b/>
                            <w:bCs/>
                          </w:rPr>
                          <w:t xml:space="preserve"> Swimming</w:t>
                        </w:r>
                      </w:p>
                      <w:p w14:paraId="60911690" w14:textId="77777777" w:rsidR="00F347C2" w:rsidRPr="00EF54E6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15</w:t>
                        </w:r>
                        <w:r w:rsidRPr="00EF54E6">
                          <w:rPr>
                            <w:b/>
                            <w:bCs/>
                          </w:rPr>
                          <w:t xml:space="preserve">.00 – </w:t>
                        </w:r>
                        <w:r>
                          <w:rPr>
                            <w:b/>
                            <w:bCs/>
                          </w:rPr>
                          <w:t>20</w:t>
                        </w:r>
                        <w:r w:rsidRPr="00EF54E6">
                          <w:rPr>
                            <w:b/>
                            <w:bCs/>
                          </w:rPr>
                          <w:t>.00</w:t>
                        </w:r>
                      </w:p>
                    </w:txbxContent>
                  </v:textbox>
                </v:roundrect>
                <v:roundrect id="_x0000_s1036" style="position:absolute;left:19299;top:8768;width:13018;height:87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" fillcolor="#5b9bd5 [3204]" strokecolor="black [3213]" strokeweight="1pt">
                  <v:stroke joinstyle="miter"/>
                  <v:textbox>
                    <w:txbxContent>
                      <w:p w14:paraId="6E2A6DA7" w14:textId="77777777" w:rsidR="00F347C2" w:rsidRPr="00EF54E6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Public</w:t>
                        </w:r>
                        <w:r w:rsidRPr="00EF54E6">
                          <w:rPr>
                            <w:b/>
                            <w:bCs/>
                          </w:rPr>
                          <w:t xml:space="preserve"> Swimming</w:t>
                        </w:r>
                      </w:p>
                      <w:p w14:paraId="6CBD9C0C" w14:textId="77777777" w:rsidR="00F347C2" w:rsidRPr="00EF54E6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9</w:t>
                        </w:r>
                        <w:r w:rsidRPr="00EF54E6">
                          <w:rPr>
                            <w:b/>
                            <w:bCs/>
                          </w:rPr>
                          <w:t xml:space="preserve">.00 – </w:t>
                        </w:r>
                        <w:r>
                          <w:rPr>
                            <w:b/>
                            <w:bCs/>
                          </w:rPr>
                          <w:t>11</w:t>
                        </w:r>
                        <w:r w:rsidRPr="00EF54E6">
                          <w:rPr>
                            <w:b/>
                            <w:bCs/>
                          </w:rPr>
                          <w:t>.00</w:t>
                        </w:r>
                      </w:p>
                    </w:txbxContent>
                  </v:textbox>
                </v:roundrect>
                <v:roundrect id="_x0000_s1037" style="position:absolute;left:78775;top:8666;width:13473;height:86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" fillcolor="#5b9bd5 [3204]" strokecolor="black [3213]" strokeweight="1pt">
                  <v:stroke joinstyle="miter"/>
                  <v:textbox>
                    <w:txbxContent>
                      <w:p w14:paraId="60189D9D" w14:textId="77777777" w:rsidR="00F347C2" w:rsidRPr="00EF54E6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Public</w:t>
                        </w:r>
                        <w:r w:rsidRPr="00EF54E6">
                          <w:rPr>
                            <w:b/>
                            <w:bCs/>
                          </w:rPr>
                          <w:t xml:space="preserve"> Swimming</w:t>
                        </w:r>
                      </w:p>
                      <w:p w14:paraId="2B63787D" w14:textId="77777777" w:rsidR="00F347C2" w:rsidRPr="00EF54E6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18</w:t>
                        </w:r>
                        <w:r w:rsidRPr="00EF54E6">
                          <w:rPr>
                            <w:b/>
                            <w:bCs/>
                          </w:rPr>
                          <w:t xml:space="preserve">.00 – </w:t>
                        </w:r>
                        <w:r>
                          <w:rPr>
                            <w:b/>
                            <w:bCs/>
                          </w:rPr>
                          <w:t>20</w:t>
                        </w:r>
                        <w:r w:rsidRPr="00EF54E6">
                          <w:rPr>
                            <w:b/>
                            <w:bCs/>
                          </w:rPr>
                          <w:t>.00</w:t>
                        </w:r>
                      </w:p>
                    </w:txbxContent>
                  </v:textbox>
                </v:roundrect>
                <v:roundrect id="_x0000_s1038" style="position:absolute;left:39096;top:8589;width:6874;height:89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" fillcolor="#5b9bd5 [3204]" strokecolor="black [3213]" strokeweight="1pt">
                  <v:stroke joinstyle="miter"/>
                  <v:textbox>
                    <w:txbxContent>
                      <w:p w14:paraId="29CFB66E" w14:textId="77777777" w:rsidR="00F347C2" w:rsidRPr="00C348D6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Public </w:t>
                        </w:r>
                        <w:r w:rsidRPr="00C348D6">
                          <w:rPr>
                            <w:b/>
                            <w:bCs/>
                            <w:sz w:val="14"/>
                            <w:szCs w:val="14"/>
                          </w:rPr>
                          <w:t>Swimming</w:t>
                        </w:r>
                      </w:p>
                      <w:p w14:paraId="20966484" w14:textId="77777777" w:rsidR="00F347C2" w:rsidRPr="00EF54E6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F54E6">
                          <w:rPr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2</w:t>
                        </w:r>
                        <w:r w:rsidRPr="00EF54E6">
                          <w:rPr>
                            <w:b/>
                            <w:bCs/>
                            <w:sz w:val="20"/>
                            <w:szCs w:val="20"/>
                          </w:rPr>
                          <w:t>.00 – 1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3</w:t>
                        </w:r>
                        <w:r w:rsidRPr="00EF54E6">
                          <w:rPr>
                            <w:b/>
                            <w:bCs/>
                            <w:sz w:val="20"/>
                            <w:szCs w:val="20"/>
                          </w:rPr>
                          <w:t>.00</w:t>
                        </w:r>
                      </w:p>
                    </w:txbxContent>
                  </v:textbox>
                </v:roundrect>
                <v:roundrect id="_x0000_s1039" style="position:absolute;left:58578;top:8516;width:6962;height:90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" fillcolor="#5b9bd5 [3204]" strokecolor="black [3213]" strokeweight="1pt">
                  <v:stroke joinstyle="miter"/>
                  <v:textbox>
                    <w:txbxContent>
                      <w:p w14:paraId="064A7024" w14:textId="77777777" w:rsidR="00F347C2" w:rsidRPr="00C348D6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Public</w:t>
                        </w:r>
                        <w:r w:rsidRPr="00C348D6"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 Swimming</w:t>
                        </w:r>
                      </w:p>
                      <w:p w14:paraId="70BCBD3D" w14:textId="77777777" w:rsidR="00F347C2" w:rsidRPr="00EF54E6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F54E6">
                          <w:rPr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5</w:t>
                        </w:r>
                        <w:r w:rsidRPr="00EF54E6">
                          <w:rPr>
                            <w:b/>
                            <w:bCs/>
                            <w:sz w:val="20"/>
                            <w:szCs w:val="20"/>
                          </w:rPr>
                          <w:t>.00 – 1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6</w:t>
                        </w:r>
                        <w:r w:rsidRPr="00EF54E6">
                          <w:rPr>
                            <w:b/>
                            <w:bCs/>
                            <w:sz w:val="20"/>
                            <w:szCs w:val="20"/>
                          </w:rPr>
                          <w:t>.00</w:t>
                        </w:r>
                      </w:p>
                    </w:txbxContent>
                  </v:textbox>
                </v:roundrect>
                <v:roundrect id="_x0000_s1040" style="position:absolute;left:45969;top:8741;width:12673;height:86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" fillcolor="#f9f" strokecolor="black [3213]" strokeweight="1pt">
                  <v:stroke joinstyle="miter"/>
                  <v:textbox>
                    <w:txbxContent>
                      <w:p w14:paraId="168864F4" w14:textId="77777777" w:rsidR="00F347C2" w:rsidRPr="00C348D6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 xml:space="preserve">Reserved for </w:t>
                        </w:r>
                        <w:r w:rsidRPr="00C348D6">
                          <w:rPr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 xml:space="preserve">School </w:t>
                        </w:r>
                        <w:r w:rsidRPr="006E5FBD">
                          <w:rPr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>Swimming</w:t>
                        </w:r>
                        <w:r w:rsidRPr="00C348D6">
                          <w:rPr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 xml:space="preserve"> Lessons</w:t>
                        </w:r>
                      </w:p>
                      <w:p w14:paraId="0995A7A1" w14:textId="77777777" w:rsidR="00F347C2" w:rsidRPr="00795D1D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95D1D">
                          <w:rPr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3</w:t>
                        </w:r>
                        <w:r w:rsidRPr="00795D1D">
                          <w:rPr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.00 – 15.00</w:t>
                        </w:r>
                      </w:p>
                    </w:txbxContent>
                  </v:textbox>
                </v:roundrect>
                <v:roundrect id="_x0000_s1041" style="position:absolute;left:65655;top:8742;width:13016;height:86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" fillcolor="#7030a0" strokecolor="black [3213]" strokeweight="1pt">
                  <v:stroke joinstyle="miter"/>
                  <v:textbox>
                    <w:txbxContent>
                      <w:p w14:paraId="0CE8C1CD" w14:textId="77777777" w:rsidR="00F347C2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Swimming</w:t>
                        </w:r>
                      </w:p>
                      <w:p w14:paraId="585F7E28" w14:textId="77777777" w:rsidR="00F347C2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Lessons</w:t>
                        </w:r>
                      </w:p>
                      <w:p w14:paraId="6277B692" w14:textId="77777777" w:rsidR="00F347C2" w:rsidRPr="00794E2E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794E2E">
                          <w:rPr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6</w:t>
                        </w:r>
                        <w:r w:rsidRPr="00794E2E">
                          <w:rPr>
                            <w:b/>
                            <w:bCs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0</w:t>
                        </w:r>
                        <w:r w:rsidRPr="00794E2E">
                          <w:rPr>
                            <w:b/>
                            <w:bCs/>
                            <w:sz w:val="20"/>
                            <w:szCs w:val="20"/>
                          </w:rPr>
                          <w:t>0 – 18.00</w:t>
                        </w:r>
                      </w:p>
                    </w:txbxContent>
                  </v:textbox>
                </v:roundrect>
                <v:roundrect id="_x0000_s1042" style="position:absolute;left:32576;top:8668;width:6390;height:86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" fillcolor="#002060" strokecolor="black [3213]" strokeweight="1pt">
                  <v:stroke joinstyle="miter"/>
                  <v:textbox>
                    <w:txbxContent>
                      <w:p w14:paraId="1C64A326" w14:textId="77777777" w:rsidR="00F347C2" w:rsidRPr="00EF225C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EF225C">
                          <w:rPr>
                            <w:b/>
                            <w:bCs/>
                            <w:sz w:val="16"/>
                            <w:szCs w:val="16"/>
                          </w:rPr>
                          <w:t>Pheonix Project</w:t>
                        </w:r>
                      </w:p>
                      <w:p w14:paraId="5BD3BCF3" w14:textId="77777777" w:rsidR="00F347C2" w:rsidRPr="00EF225C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EF225C">
                          <w:rPr>
                            <w:b/>
                            <w:bCs/>
                            <w:sz w:val="16"/>
                            <w:szCs w:val="16"/>
                          </w:rPr>
                          <w:t>11.00 – 12.00</w:t>
                        </w:r>
                      </w:p>
                    </w:txbxContent>
                  </v:textbox>
                </v:roundrect>
                <v:roundrect id="_x0000_s1043" style="position:absolute;left:6179;top:17579;width:13118;height:87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" fillcolor="#5b9bd5 [3204]" strokecolor="black [3213]" strokeweight="1pt">
                  <v:stroke joinstyle="miter"/>
                  <v:textbox>
                    <w:txbxContent>
                      <w:p w14:paraId="7AFFC1BB" w14:textId="77777777" w:rsidR="00F347C2" w:rsidRPr="00EF54E6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Public</w:t>
                        </w:r>
                        <w:r w:rsidRPr="00EF54E6">
                          <w:rPr>
                            <w:b/>
                            <w:bCs/>
                          </w:rPr>
                          <w:t xml:space="preserve"> Swimming</w:t>
                        </w:r>
                      </w:p>
                      <w:p w14:paraId="40B8216A" w14:textId="77777777" w:rsidR="00F347C2" w:rsidRPr="00EF54E6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7</w:t>
                        </w:r>
                        <w:r w:rsidRPr="00EF54E6">
                          <w:rPr>
                            <w:b/>
                            <w:bCs/>
                          </w:rPr>
                          <w:t xml:space="preserve">.00 – </w:t>
                        </w:r>
                        <w:r>
                          <w:rPr>
                            <w:b/>
                            <w:bCs/>
                          </w:rPr>
                          <w:t>9</w:t>
                        </w:r>
                        <w:r w:rsidRPr="00EF54E6">
                          <w:rPr>
                            <w:b/>
                            <w:bCs/>
                          </w:rPr>
                          <w:t>.00</w:t>
                        </w:r>
                      </w:p>
                    </w:txbxContent>
                  </v:textbox>
                </v:roundrect>
                <v:roundrect id="_x0000_s1044" style="position:absolute;left:59052;top:17580;width:32917;height:883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" fillcolor="#5b9bd5 [3204]" strokecolor="black [3213]" strokeweight="1pt">
                  <v:stroke joinstyle="miter"/>
                  <v:textbox>
                    <w:txbxContent>
                      <w:p w14:paraId="162276DF" w14:textId="77777777" w:rsidR="00F347C2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                              Public</w:t>
                        </w:r>
                        <w:r w:rsidRPr="00EF54E6">
                          <w:rPr>
                            <w:b/>
                            <w:bCs/>
                          </w:rPr>
                          <w:t xml:space="preserve"> Swimming</w:t>
                        </w:r>
                        <w:r>
                          <w:rPr>
                            <w:b/>
                            <w:bCs/>
                          </w:rPr>
                          <w:t xml:space="preserve">      </w:t>
                        </w:r>
                      </w:p>
                      <w:p w14:paraId="43370EC5" w14:textId="77777777" w:rsidR="00F347C2" w:rsidRPr="00EF54E6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                              15</w:t>
                        </w:r>
                        <w:r w:rsidRPr="00EF54E6">
                          <w:rPr>
                            <w:b/>
                            <w:bCs/>
                          </w:rPr>
                          <w:t xml:space="preserve">.00 – </w:t>
                        </w:r>
                        <w:r>
                          <w:rPr>
                            <w:b/>
                            <w:bCs/>
                          </w:rPr>
                          <w:t>20</w:t>
                        </w:r>
                        <w:r w:rsidRPr="00EF54E6">
                          <w:rPr>
                            <w:b/>
                            <w:bCs/>
                          </w:rPr>
                          <w:t>.00</w:t>
                        </w:r>
                      </w:p>
                    </w:txbxContent>
                  </v:textbox>
                </v:roundrect>
                <v:roundrect id="_x0000_s1045" style="position:absolute;left:65336;top:17660;width:7144;height:45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" fillcolor="#7030a0" strokecolor="black [3213]" strokeweight="1pt">
                  <v:stroke joinstyle="miter"/>
                  <v:textbox>
                    <w:txbxContent>
                      <w:p w14:paraId="21C90158" w14:textId="77777777" w:rsidR="00F347C2" w:rsidRPr="00C348D6" w:rsidRDefault="00F347C2" w:rsidP="00F347C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C348D6">
                          <w:rPr>
                            <w:b/>
                            <w:bCs/>
                            <w:sz w:val="14"/>
                            <w:szCs w:val="14"/>
                          </w:rPr>
                          <w:t>Swimming</w:t>
                        </w:r>
                      </w:p>
                      <w:p w14:paraId="37454384" w14:textId="77777777" w:rsidR="00F347C2" w:rsidRPr="00C348D6" w:rsidRDefault="00F347C2" w:rsidP="00F347C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C348D6">
                          <w:rPr>
                            <w:b/>
                            <w:bCs/>
                            <w:sz w:val="14"/>
                            <w:szCs w:val="14"/>
                          </w:rPr>
                          <w:t>Lessons</w:t>
                        </w:r>
                      </w:p>
                      <w:p w14:paraId="773C01C8" w14:textId="77777777" w:rsidR="00F347C2" w:rsidRPr="00C348D6" w:rsidRDefault="00F347C2" w:rsidP="00F347C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C348D6">
                          <w:rPr>
                            <w:b/>
                            <w:bCs/>
                            <w:color w:val="FFFFFF" w:themeColor="background1"/>
                            <w:sz w:val="14"/>
                            <w:szCs w:val="14"/>
                          </w:rPr>
                          <w:t>16.00-17.00</w:t>
                        </w:r>
                      </w:p>
                    </w:txbxContent>
                  </v:textbox>
                </v:roundrect>
                <v:roundrect id="_x0000_s1046" style="position:absolute;left:19298;top:17770;width:26320;height:87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" fillcolor="#ccf" strokecolor="black [3213]" strokeweight="1pt">
                  <v:stroke joinstyle="miter"/>
                  <v:textbox>
                    <w:txbxContent>
                      <w:p w14:paraId="020F664B" w14:textId="77777777" w:rsidR="00F347C2" w:rsidRPr="00863177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863177">
                          <w:rPr>
                            <w:b/>
                            <w:bCs/>
                            <w:color w:val="000000" w:themeColor="text1"/>
                          </w:rPr>
                          <w:t>Hydrotherapy</w:t>
                        </w:r>
                      </w:p>
                      <w:p w14:paraId="23D407A4" w14:textId="24BFE053" w:rsidR="00F347C2" w:rsidRPr="00863177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863177">
                          <w:rPr>
                            <w:b/>
                            <w:bCs/>
                            <w:color w:val="000000" w:themeColor="text1"/>
                          </w:rPr>
                          <w:t>9.00 – 1</w:t>
                        </w:r>
                        <w:r w:rsidR="004236AC">
                          <w:rPr>
                            <w:b/>
                            <w:bCs/>
                            <w:color w:val="000000" w:themeColor="text1"/>
                          </w:rPr>
                          <w:t>3</w:t>
                        </w:r>
                        <w:r w:rsidRPr="00863177">
                          <w:rPr>
                            <w:b/>
                            <w:bCs/>
                            <w:color w:val="000000" w:themeColor="text1"/>
                          </w:rPr>
                          <w:t>.00</w:t>
                        </w:r>
                      </w:p>
                    </w:txbxContent>
                  </v:textbox>
                </v:roundrect>
                <v:roundrect id="_x0000_s1047" style="position:absolute;left:78854;top:26657;width:12980;height:8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" fillcolor="#5b9bd5 [3204]" strokecolor="black [3213]" strokeweight="1pt">
                  <v:stroke joinstyle="miter"/>
                  <v:textbox>
                    <w:txbxContent>
                      <w:p w14:paraId="6618711E" w14:textId="77777777" w:rsidR="00F347C2" w:rsidRPr="00EF54E6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Public</w:t>
                        </w:r>
                        <w:r w:rsidRPr="00EF54E6">
                          <w:rPr>
                            <w:b/>
                            <w:bCs/>
                          </w:rPr>
                          <w:t xml:space="preserve"> Swimming</w:t>
                        </w:r>
                      </w:p>
                      <w:p w14:paraId="52B87DA4" w14:textId="77777777" w:rsidR="00F347C2" w:rsidRPr="00EF54E6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18</w:t>
                        </w:r>
                        <w:r w:rsidRPr="00EF54E6">
                          <w:rPr>
                            <w:b/>
                            <w:bCs/>
                          </w:rPr>
                          <w:t xml:space="preserve">.00 – </w:t>
                        </w:r>
                        <w:r>
                          <w:rPr>
                            <w:b/>
                            <w:bCs/>
                          </w:rPr>
                          <w:t>20</w:t>
                        </w:r>
                        <w:r w:rsidRPr="00EF54E6">
                          <w:rPr>
                            <w:b/>
                            <w:bCs/>
                          </w:rPr>
                          <w:t>.00</w:t>
                        </w:r>
                      </w:p>
                    </w:txbxContent>
                  </v:textbox>
                </v:roundrect>
                <v:roundrect id="_x0000_s1048" style="position:absolute;left:59052;top:26655;width:6279;height:87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" fillcolor="#5b9bd5 [3204]" strokecolor="black [3213]" strokeweight="1pt">
                  <v:stroke joinstyle="miter"/>
                  <v:textbox>
                    <w:txbxContent>
                      <w:p w14:paraId="6E79EA63" w14:textId="77777777" w:rsidR="00F347C2" w:rsidRPr="00EF225C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EF225C">
                          <w:rPr>
                            <w:b/>
                            <w:bCs/>
                            <w:sz w:val="16"/>
                            <w:szCs w:val="16"/>
                          </w:rPr>
                          <w:t>Public Swimming</w:t>
                        </w:r>
                      </w:p>
                      <w:p w14:paraId="5621D0F9" w14:textId="77777777" w:rsidR="00F347C2" w:rsidRPr="00EF225C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EF225C">
                          <w:rPr>
                            <w:b/>
                            <w:bCs/>
                            <w:sz w:val="18"/>
                            <w:szCs w:val="18"/>
                          </w:rPr>
                          <w:t>15.00 – 16.00</w:t>
                        </w:r>
                      </w:p>
                    </w:txbxContent>
                  </v:textbox>
                </v:roundrect>
                <v:roundrect id="_x0000_s1049" style="position:absolute;left:65651;top:26657;width:13250;height:89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" fillcolor="#7030a0" strokecolor="black [3213]" strokeweight="1pt">
                  <v:stroke joinstyle="miter"/>
                  <v:textbox>
                    <w:txbxContent>
                      <w:p w14:paraId="37AF3001" w14:textId="77777777" w:rsidR="00F347C2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Swimming</w:t>
                        </w:r>
                      </w:p>
                      <w:p w14:paraId="56D162DD" w14:textId="77777777" w:rsidR="00F347C2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Lessons</w:t>
                        </w:r>
                      </w:p>
                      <w:p w14:paraId="39CAA395" w14:textId="77777777" w:rsidR="00F347C2" w:rsidRPr="00794E2E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794E2E">
                          <w:rPr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6</w:t>
                        </w:r>
                        <w:r w:rsidRPr="00794E2E">
                          <w:rPr>
                            <w:b/>
                            <w:bCs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0</w:t>
                        </w:r>
                        <w:r w:rsidRPr="00794E2E">
                          <w:rPr>
                            <w:b/>
                            <w:bCs/>
                            <w:sz w:val="20"/>
                            <w:szCs w:val="20"/>
                          </w:rPr>
                          <w:t>0 – 18.00</w:t>
                        </w:r>
                      </w:p>
                    </w:txbxContent>
                  </v:textbox>
                </v:roundrect>
                <v:roundrect id="_x0000_s1050" style="position:absolute;left:35930;top:26532;width:9555;height:88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" fillcolor="#ccf" strokecolor="black [3213]" strokeweight="1pt">
                  <v:stroke joinstyle="miter"/>
                  <v:textbox>
                    <w:txbxContent>
                      <w:p w14:paraId="47B94886" w14:textId="77777777" w:rsidR="00F347C2" w:rsidRPr="00863177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863177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Hydrotherapy</w:t>
                        </w:r>
                      </w:p>
                      <w:p w14:paraId="2A201579" w14:textId="77777777" w:rsidR="00F347C2" w:rsidRPr="00863177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</w:rPr>
                          <w:t>11</w:t>
                        </w:r>
                        <w:r w:rsidRPr="00863177">
                          <w:rPr>
                            <w:b/>
                            <w:bCs/>
                            <w:color w:val="000000" w:themeColor="text1"/>
                          </w:rPr>
                          <w:t>.</w:t>
                        </w:r>
                        <w:r>
                          <w:rPr>
                            <w:b/>
                            <w:bCs/>
                            <w:color w:val="000000" w:themeColor="text1"/>
                          </w:rPr>
                          <w:t>3</w:t>
                        </w:r>
                        <w:r w:rsidRPr="00863177">
                          <w:rPr>
                            <w:b/>
                            <w:bCs/>
                            <w:color w:val="000000" w:themeColor="text1"/>
                          </w:rPr>
                          <w:t>0 – 1</w:t>
                        </w:r>
                        <w:r>
                          <w:rPr>
                            <w:b/>
                            <w:bCs/>
                            <w:color w:val="000000" w:themeColor="text1"/>
                          </w:rPr>
                          <w:t>3</w:t>
                        </w:r>
                        <w:r w:rsidRPr="00863177">
                          <w:rPr>
                            <w:b/>
                            <w:bCs/>
                            <w:color w:val="000000" w:themeColor="text1"/>
                          </w:rPr>
                          <w:t>.00</w:t>
                        </w:r>
                      </w:p>
                    </w:txbxContent>
                  </v:textbox>
                </v:roundrect>
                <v:roundrect id="_x0000_s1051" style="position:absolute;left:20831;top:26646;width:8143;height:90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" fillcolor="#cfc" strokecolor="black [3213]" strokeweight="1pt">
                  <v:stroke joinstyle="miter"/>
                  <v:textbox>
                    <w:txbxContent>
                      <w:p w14:paraId="7807A1D4" w14:textId="77777777" w:rsidR="00F347C2" w:rsidRPr="004638B4" w:rsidRDefault="00F347C2" w:rsidP="004638B4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4638B4">
                          <w:rPr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Parent and Baby</w:t>
                        </w:r>
                      </w:p>
                      <w:p w14:paraId="57D8315C" w14:textId="246E1A07" w:rsidR="00F347C2" w:rsidRPr="004638B4" w:rsidRDefault="00F347C2" w:rsidP="004638B4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4638B4">
                          <w:rPr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9.00</w:t>
                        </w:r>
                        <w:r w:rsidR="004638B4">
                          <w:rPr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  <w:r w:rsidRPr="004638B4">
                          <w:rPr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–</w:t>
                        </w:r>
                        <w:r w:rsidR="004638B4">
                          <w:rPr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  <w:r w:rsidRPr="004638B4">
                          <w:rPr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9.45</w:t>
                        </w:r>
                      </w:p>
                      <w:p w14:paraId="1BEA6D44" w14:textId="26AF0C0D" w:rsidR="00F347C2" w:rsidRPr="00863177" w:rsidRDefault="00F347C2" w:rsidP="004638B4">
                        <w:pPr>
                          <w:spacing w:after="0"/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4638B4">
                          <w:rPr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9:45</w:t>
                        </w:r>
                        <w:r w:rsidR="004638B4">
                          <w:rPr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-</w:t>
                        </w:r>
                        <w:r w:rsidRPr="004638B4">
                          <w:rPr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10:30</w:t>
                        </w:r>
                      </w:p>
                    </w:txbxContent>
                  </v:textbox>
                </v:roundrect>
                <v:roundrect id="_x0000_s1052" style="position:absolute;left:6178;top:35542;width:19467;height:88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" fillcolor="#5b9bd5 [3204]" strokecolor="black [3213]" strokeweight="1pt">
                  <v:stroke joinstyle="miter"/>
                  <v:textbox>
                    <w:txbxContent>
                      <w:p w14:paraId="2BC49CDB" w14:textId="77777777" w:rsidR="00F347C2" w:rsidRPr="00EF54E6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Public</w:t>
                        </w:r>
                        <w:r w:rsidRPr="00EF54E6">
                          <w:rPr>
                            <w:b/>
                            <w:bCs/>
                          </w:rPr>
                          <w:t xml:space="preserve"> Swimming</w:t>
                        </w:r>
                      </w:p>
                      <w:p w14:paraId="30C23CCD" w14:textId="77777777" w:rsidR="00F347C2" w:rsidRPr="00EF54E6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</w:rPr>
                        </w:pPr>
                        <w:r w:rsidRPr="00EF54E6">
                          <w:rPr>
                            <w:b/>
                            <w:bCs/>
                          </w:rPr>
                          <w:t xml:space="preserve">7.00 – </w:t>
                        </w:r>
                        <w:r>
                          <w:rPr>
                            <w:b/>
                            <w:bCs/>
                          </w:rPr>
                          <w:t>10</w:t>
                        </w:r>
                        <w:r w:rsidRPr="00EF54E6">
                          <w:rPr>
                            <w:b/>
                            <w:bCs/>
                          </w:rPr>
                          <w:t>.00</w:t>
                        </w:r>
                      </w:p>
                    </w:txbxContent>
                  </v:textbox>
                </v:roundrect>
                <v:roundrect id="_x0000_s1053" style="position:absolute;left:58813;top:35705;width:33009;height:88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" fillcolor="#5b9bd5 [3204]" strokecolor="black [3213]" strokeweight="1pt">
                  <v:stroke joinstyle="miter"/>
                  <v:textbox>
                    <w:txbxContent>
                      <w:p w14:paraId="6066A2C6" w14:textId="77777777" w:rsidR="00F347C2" w:rsidRPr="00EF54E6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Public</w:t>
                        </w:r>
                        <w:r w:rsidRPr="00EF54E6">
                          <w:rPr>
                            <w:b/>
                            <w:bCs/>
                          </w:rPr>
                          <w:t xml:space="preserve"> Swimming</w:t>
                        </w:r>
                      </w:p>
                      <w:p w14:paraId="5C7F689C" w14:textId="77777777" w:rsidR="00F347C2" w:rsidRPr="00EF54E6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15</w:t>
                        </w:r>
                        <w:r w:rsidRPr="00EF54E6">
                          <w:rPr>
                            <w:b/>
                            <w:bCs/>
                          </w:rPr>
                          <w:t xml:space="preserve">.00 – </w:t>
                        </w:r>
                        <w:r>
                          <w:rPr>
                            <w:b/>
                            <w:bCs/>
                          </w:rPr>
                          <w:t>20</w:t>
                        </w:r>
                        <w:r w:rsidRPr="00EF54E6">
                          <w:rPr>
                            <w:b/>
                            <w:bCs/>
                          </w:rPr>
                          <w:t>.00</w:t>
                        </w:r>
                      </w:p>
                    </w:txbxContent>
                  </v:textbox>
                </v:roundrect>
                <v:roundrect id="_x0000_s1054" style="position:absolute;left:39177;top:35619;width:6514;height:87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" fillcolor="#5b9bd5 [3204]" strokecolor="black [3213]" strokeweight="1pt">
                  <v:stroke joinstyle="miter"/>
                  <v:textbox>
                    <w:txbxContent>
                      <w:p w14:paraId="20FAFEA6" w14:textId="77777777" w:rsidR="00F347C2" w:rsidRPr="004638B4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4638B4">
                          <w:rPr>
                            <w:b/>
                            <w:bCs/>
                            <w:sz w:val="16"/>
                            <w:szCs w:val="16"/>
                          </w:rPr>
                          <w:t>Public Swimming</w:t>
                        </w:r>
                      </w:p>
                      <w:p w14:paraId="5807FA60" w14:textId="77777777" w:rsidR="00F347C2" w:rsidRPr="004638B4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4638B4">
                          <w:rPr>
                            <w:b/>
                            <w:bCs/>
                            <w:sz w:val="18"/>
                            <w:szCs w:val="18"/>
                          </w:rPr>
                          <w:t>12.00 – 13.00</w:t>
                        </w:r>
                      </w:p>
                    </w:txbxContent>
                  </v:textbox>
                </v:roundrect>
                <v:roundrect id="_x0000_s1055" style="position:absolute;left:32575;top:35570;width:6322;height:87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" fillcolor="#002060" strokecolor="black [3213]" strokeweight="1pt">
                  <v:stroke joinstyle="miter"/>
                  <v:textbox>
                    <w:txbxContent>
                      <w:p w14:paraId="05A52159" w14:textId="77777777" w:rsidR="00F347C2" w:rsidRPr="004638B4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4638B4">
                          <w:rPr>
                            <w:b/>
                            <w:bCs/>
                            <w:sz w:val="18"/>
                            <w:szCs w:val="18"/>
                          </w:rPr>
                          <w:t>Pheonix Project</w:t>
                        </w:r>
                      </w:p>
                      <w:p w14:paraId="2AFD04B6" w14:textId="77777777" w:rsidR="00F347C2" w:rsidRPr="004638B4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4638B4">
                          <w:rPr>
                            <w:b/>
                            <w:bCs/>
                            <w:sz w:val="18"/>
                            <w:szCs w:val="18"/>
                          </w:rPr>
                          <w:t>11.00 – 12.00</w:t>
                        </w:r>
                      </w:p>
                    </w:txbxContent>
                  </v:textbox>
                </v:roundrect>
                <v:roundrect id="_x0000_s1056" style="position:absolute;left:25736;top:35656;width:6579;height:87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" fillcolor="#f9f" strokecolor="black [3213]" strokeweight="1pt">
                  <v:stroke joinstyle="miter"/>
                  <v:textbox>
                    <w:txbxContent>
                      <w:p w14:paraId="74432376" w14:textId="16262C02" w:rsidR="00F347C2" w:rsidRPr="00756EFA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56EFA">
                          <w:rPr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School Swimming Lesson</w:t>
                        </w:r>
                      </w:p>
                      <w:p w14:paraId="4EB44FF7" w14:textId="78CB5E31" w:rsidR="00F347C2" w:rsidRPr="00400B83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0000" w:themeColor="text1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oundrect>
                <v:roundrect id="_x0000_s1057" style="position:absolute;left:6179;top:44871;width:13025;height:86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" fillcolor="#5b9bd5 [3204]" strokecolor="black [3213]" strokeweight="1pt">
                  <v:stroke joinstyle="miter"/>
                  <v:textbox>
                    <w:txbxContent>
                      <w:p w14:paraId="3F1DF543" w14:textId="77777777" w:rsidR="00F347C2" w:rsidRPr="00EF54E6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Public</w:t>
                        </w:r>
                        <w:r w:rsidRPr="00EF54E6">
                          <w:rPr>
                            <w:b/>
                            <w:bCs/>
                          </w:rPr>
                          <w:t xml:space="preserve"> Swimming</w:t>
                        </w:r>
                      </w:p>
                      <w:p w14:paraId="7B56DE48" w14:textId="77777777" w:rsidR="00F347C2" w:rsidRPr="00EF54E6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</w:rPr>
                        </w:pPr>
                        <w:r w:rsidRPr="00EF54E6">
                          <w:rPr>
                            <w:b/>
                            <w:bCs/>
                          </w:rPr>
                          <w:t>7.00 – 9.00</w:t>
                        </w:r>
                      </w:p>
                    </w:txbxContent>
                  </v:textbox>
                </v:roundrect>
                <v:roundrect id="_x0000_s1058" style="position:absolute;left:12741;top:53827;width:12901;height:86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" fillcolor="#5b9bd5 [3204]" strokecolor="black [3213]" strokeweight="1pt">
                  <v:stroke joinstyle="miter"/>
                  <v:textbox>
                    <w:txbxContent>
                      <w:p w14:paraId="16456634" w14:textId="77777777" w:rsidR="00F347C2" w:rsidRPr="00EF54E6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Public</w:t>
                        </w:r>
                        <w:r w:rsidRPr="00EF54E6">
                          <w:rPr>
                            <w:b/>
                            <w:bCs/>
                          </w:rPr>
                          <w:t xml:space="preserve"> Swimming</w:t>
                        </w:r>
                      </w:p>
                      <w:p w14:paraId="7F6E9295" w14:textId="77777777" w:rsidR="00F347C2" w:rsidRPr="00EF54E6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</w:rPr>
                        </w:pPr>
                        <w:r w:rsidRPr="00EF54E6">
                          <w:rPr>
                            <w:b/>
                            <w:bCs/>
                          </w:rPr>
                          <w:t>8.00 – 10.00</w:t>
                        </w:r>
                      </w:p>
                    </w:txbxContent>
                  </v:textbox>
                </v:roundrect>
                <v:roundrect id="_x0000_s1059" style="position:absolute;left:32573;top:44649;width:19675;height:86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" fillcolor="#5b9bd5 [3204]" strokecolor="black [3213]" strokeweight="1pt">
                  <v:stroke joinstyle="miter"/>
                  <v:textbox>
                    <w:txbxContent>
                      <w:p w14:paraId="62B43241" w14:textId="77777777" w:rsidR="004638B4" w:rsidRDefault="004638B4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52387DAD" w14:textId="78F178CC" w:rsidR="00F347C2" w:rsidRPr="00EF54E6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Public</w:t>
                        </w:r>
                        <w:r w:rsidRPr="00EF54E6">
                          <w:rPr>
                            <w:b/>
                            <w:bCs/>
                          </w:rPr>
                          <w:t xml:space="preserve"> Swimming</w:t>
                        </w:r>
                      </w:p>
                      <w:p w14:paraId="5C3A4A23" w14:textId="77777777" w:rsidR="00F347C2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</w:rPr>
                        </w:pPr>
                        <w:r w:rsidRPr="00EF54E6">
                          <w:rPr>
                            <w:b/>
                            <w:bCs/>
                          </w:rPr>
                          <w:t>11.00 –14.00</w:t>
                        </w:r>
                      </w:p>
                      <w:p w14:paraId="34B53AFE" w14:textId="3975D823" w:rsidR="002A356B" w:rsidRPr="00EF54E6" w:rsidRDefault="002A356B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oundrect>
                <v:roundrect id="_x0000_s1060" style="position:absolute;left:32493;top:53832;width:19569;height:86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" fillcolor="#5b9bd5 [3204]" strokecolor="black [3213]" strokeweight="1pt">
                  <v:stroke joinstyle="miter"/>
                  <v:textbox>
                    <w:txbxContent>
                      <w:p w14:paraId="4820F177" w14:textId="77777777" w:rsidR="00F347C2" w:rsidRPr="00EF54E6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Public</w:t>
                        </w:r>
                        <w:r w:rsidRPr="00EF54E6">
                          <w:rPr>
                            <w:b/>
                            <w:bCs/>
                          </w:rPr>
                          <w:t xml:space="preserve"> Swimming</w:t>
                        </w:r>
                      </w:p>
                      <w:p w14:paraId="32DC419E" w14:textId="77777777" w:rsidR="00F347C2" w:rsidRPr="00EF54E6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</w:rPr>
                        </w:pPr>
                        <w:r w:rsidRPr="00EF54E6">
                          <w:rPr>
                            <w:b/>
                            <w:bCs/>
                          </w:rPr>
                          <w:t>11.00 –14.00</w:t>
                        </w:r>
                      </w:p>
                    </w:txbxContent>
                  </v:textbox>
                </v:roundrect>
                <v:roundrect id="_x0000_s1061" style="position:absolute;left:25736;top:53860;width:6759;height:86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" fillcolor="#ffc000 [3207]" strokecolor="black [3213]" strokeweight="1pt">
                  <v:stroke joinstyle="miter"/>
                  <v:textbox>
                    <w:txbxContent>
                      <w:p w14:paraId="68E19CEA" w14:textId="77777777" w:rsidR="00F347C2" w:rsidRPr="00756EFA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756EFA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Fun Hour</w:t>
                        </w:r>
                      </w:p>
                      <w:p w14:paraId="324DA6F5" w14:textId="77777777" w:rsidR="00F347C2" w:rsidRPr="00235423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756EFA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10.00 – 11.00</w:t>
                        </w:r>
                      </w:p>
                    </w:txbxContent>
                  </v:textbox>
                </v:roundrect>
                <v:roundrect id="_x0000_s1062" style="position:absolute;left:52463;top:44719;width:6423;height:86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" fillcolor="#70ad47 [3209]" strokecolor="black [3213]" strokeweight="1pt">
                  <v:stroke joinstyle="miter"/>
                  <v:textbox>
                    <w:txbxContent>
                      <w:p w14:paraId="032820C0" w14:textId="77777777" w:rsidR="00F347C2" w:rsidRPr="00EF54E6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EF54E6">
                          <w:rPr>
                            <w:b/>
                            <w:bCs/>
                            <w:sz w:val="18"/>
                            <w:szCs w:val="18"/>
                          </w:rPr>
                          <w:t>Open Swim</w:t>
                        </w:r>
                      </w:p>
                      <w:p w14:paraId="357D116F" w14:textId="77777777" w:rsidR="00F347C2" w:rsidRPr="00EF54E6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EF54E6">
                          <w:rPr>
                            <w:b/>
                            <w:bCs/>
                            <w:sz w:val="18"/>
                            <w:szCs w:val="18"/>
                          </w:rPr>
                          <w:t>14.00 – 15.00</w:t>
                        </w:r>
                      </w:p>
                    </w:txbxContent>
                  </v:textbox>
                </v:roundrect>
                <v:roundrect id="_x0000_s1063" style="position:absolute;left:52240;top:53865;width:6733;height:86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" fillcolor="#70ad47 [3209]" strokecolor="black [3213]" strokeweight="1pt">
                  <v:stroke joinstyle="miter"/>
                  <v:textbox>
                    <w:txbxContent>
                      <w:p w14:paraId="58583FC9" w14:textId="77777777" w:rsidR="00F347C2" w:rsidRPr="00400B83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00B83">
                          <w:rPr>
                            <w:b/>
                            <w:bCs/>
                            <w:sz w:val="20"/>
                            <w:szCs w:val="20"/>
                          </w:rPr>
                          <w:t>Open Swim</w:t>
                        </w:r>
                      </w:p>
                      <w:p w14:paraId="4C93ECF1" w14:textId="77777777" w:rsidR="00F347C2" w:rsidRPr="00235423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</w:rPr>
                        </w:pPr>
                        <w:r w:rsidRPr="00400B83">
                          <w:rPr>
                            <w:b/>
                            <w:bCs/>
                            <w:sz w:val="20"/>
                            <w:szCs w:val="20"/>
                          </w:rPr>
                          <w:t>14.00 – 15.00</w:t>
                        </w:r>
                      </w:p>
                    </w:txbxContent>
                  </v:textbox>
                </v:roundrect>
                <v:roundrect id="_x0000_s1064" style="position:absolute;left:19297;top:44653;width:13199;height:89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" fillcolor="#7030a0" strokecolor="black [3213]" strokeweight="1pt">
                  <v:stroke joinstyle="miter"/>
                  <v:textbox>
                    <w:txbxContent>
                      <w:p w14:paraId="4F1FD521" w14:textId="715ABFEA" w:rsidR="00F347C2" w:rsidRPr="006C577B" w:rsidRDefault="00F347C2" w:rsidP="006C577B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6C577B">
                          <w:rPr>
                            <w:b/>
                            <w:bCs/>
                            <w:sz w:val="18"/>
                            <w:szCs w:val="18"/>
                          </w:rPr>
                          <w:t>Swimming</w:t>
                        </w:r>
                        <w:r w:rsidR="006C577B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Pr="006C577B">
                          <w:rPr>
                            <w:b/>
                            <w:bCs/>
                            <w:sz w:val="18"/>
                            <w:szCs w:val="18"/>
                          </w:rPr>
                          <w:t>Lessons</w:t>
                        </w:r>
                      </w:p>
                      <w:p w14:paraId="13402171" w14:textId="77777777" w:rsidR="00F347C2" w:rsidRPr="006C577B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6C577B">
                          <w:rPr>
                            <w:b/>
                            <w:bCs/>
                            <w:sz w:val="16"/>
                            <w:szCs w:val="16"/>
                          </w:rPr>
                          <w:t>9.00 – 11.00</w:t>
                        </w:r>
                      </w:p>
                    </w:txbxContent>
                  </v:textbox>
                </v:roundrect>
                <v:shape id="_x0000_s1065" type="#_x0000_t202" style="position:absolute;left:3366;top:10585;width:14097;height:3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" filled="f" stroked="f">
                  <v:textbox style="mso-fit-shape-to-text:t">
                    <w:txbxContent>
                      <w:p w14:paraId="70AD63F2" w14:textId="77777777" w:rsidR="00F347C2" w:rsidRDefault="00F347C2" w:rsidP="00F347C2">
                        <w:r>
                          <w:t xml:space="preserve"> C   L    O   S    E    D</w:t>
                        </w:r>
                      </w:p>
                    </w:txbxContent>
                  </v:textbox>
                </v:shape>
                <v:shape id="_x0000_s1066" type="#_x0000_t202" style="position:absolute;left:3366;top:29663;width:14097;height:3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" filled="f" stroked="f">
                  <v:textbox style="mso-fit-shape-to-text:t">
                    <w:txbxContent>
                      <w:p w14:paraId="1EC253B1" w14:textId="77777777" w:rsidR="00F347C2" w:rsidRDefault="00F347C2" w:rsidP="00F347C2">
                        <w:r>
                          <w:t xml:space="preserve"> C   L    O    S   E    D</w:t>
                        </w:r>
                      </w:p>
                    </w:txbxContent>
                  </v:textbox>
                </v:shape>
                <v:group id="_x0000_s1067" style="position:absolute;left:28217;top:26738;width:4591;height:8918" coordorigin="2006,-325" coordsize="4595,9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">
                  <v:roundrect id="_x0000_s1068" style="position:absolute;left:2688;top:-325;width:3181;height:92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" fillcolor="#fcf" strokecolor="black [3213]" strokeweight="1pt">
                    <v:stroke joinstyle="miter"/>
                    <v:textbox style="layout-flow:vertical;mso-layout-flow-alt:bottom-to-top">
                      <w:txbxContent>
                        <w:p w14:paraId="57559178" w14:textId="77777777" w:rsidR="00F347C2" w:rsidRPr="006E5FBD" w:rsidRDefault="00F347C2" w:rsidP="00F347C2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</w:pPr>
                        </w:p>
                      </w:txbxContent>
                    </v:textbox>
                  </v:roundrect>
                  <v:shape id="Text Box 44" o:spid="_x0000_s1069" type="#_x0000_t202" style="position:absolute;left:2006;top:405;width:4596;height:8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" filled="f" stroked="f" strokeweight=".5pt">
                    <v:textbox style="layout-flow:vertical;mso-layout-flow-alt:bottom-to-top">
                      <w:txbxContent>
                        <w:p w14:paraId="79C5647B" w14:textId="77777777" w:rsidR="00F347C2" w:rsidRDefault="00F347C2" w:rsidP="00F347C2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6E5FBD">
                            <w:rPr>
                              <w:b/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 xml:space="preserve">Tweenies </w:t>
                          </w:r>
                        </w:p>
                        <w:p w14:paraId="24ACAFEE" w14:textId="77777777" w:rsidR="00F347C2" w:rsidRPr="006E5FBD" w:rsidRDefault="00F347C2" w:rsidP="00F347C2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6E5FBD">
                            <w:rPr>
                              <w:b/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>10:30 – 11:00</w:t>
                          </w:r>
                        </w:p>
                        <w:p w14:paraId="0FE61102" w14:textId="77777777" w:rsidR="00F347C2" w:rsidRDefault="00F347C2" w:rsidP="00F347C2"/>
                      </w:txbxContent>
                    </v:textbox>
                  </v:shape>
                </v:group>
                <v:group id="Group 46" o:spid="_x0000_s1070" style="position:absolute;left:31638;top:26653;width:4591;height:8839" coordorigin="1693,-332" coordsize="4595,9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">
                  <v:roundrect id="_x0000_s1071" style="position:absolute;left:2261;top:-332;width:3447;height:91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" fillcolor="#ffc" strokecolor="black [3213]" strokeweight="1pt">
                    <v:stroke joinstyle="miter"/>
                    <v:textbox style="layout-flow:vertical;mso-layout-flow-alt:bottom-to-top">
                      <w:txbxContent>
                        <w:p w14:paraId="6508F283" w14:textId="77777777" w:rsidR="00F347C2" w:rsidRPr="00073512" w:rsidRDefault="00F347C2" w:rsidP="00F347C2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11"/>
                              <w:szCs w:val="11"/>
                            </w:rPr>
                          </w:pPr>
                        </w:p>
                      </w:txbxContent>
                    </v:textbox>
                  </v:roundrect>
                  <v:shape id="Text Box 44" o:spid="_x0000_s1072" type="#_x0000_t202" style="position:absolute;left:1693;top:108;width:4595;height:8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" filled="f" stroked="f" strokeweight=".5pt">
                    <v:textbox style="layout-flow:vertical;mso-layout-flow-alt:bottom-to-top">
                      <w:txbxContent>
                        <w:p w14:paraId="49E6A491" w14:textId="77777777" w:rsidR="00F347C2" w:rsidRDefault="00F347C2" w:rsidP="00F347C2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>Swim Tots</w:t>
                          </w:r>
                          <w:r w:rsidRPr="006E5FBD">
                            <w:rPr>
                              <w:b/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30441F26" w14:textId="77777777" w:rsidR="00F347C2" w:rsidRPr="006E5FBD" w:rsidRDefault="00F347C2" w:rsidP="00F347C2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6E5FBD">
                            <w:rPr>
                              <w:b/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>1</w:t>
                          </w:r>
                          <w:r w:rsidRPr="006E5FBD">
                            <w:rPr>
                              <w:b/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>: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>0</w:t>
                          </w:r>
                          <w:r w:rsidRPr="006E5FBD">
                            <w:rPr>
                              <w:b/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>0 – 11: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>30</w:t>
                          </w:r>
                        </w:p>
                        <w:p w14:paraId="406BD1CA" w14:textId="77777777" w:rsidR="00F347C2" w:rsidRDefault="00F347C2" w:rsidP="00F347C2"/>
                      </w:txbxContent>
                    </v:textbox>
                  </v:shape>
                </v:group>
                <v:roundrect id="_x0000_s1073" style="position:absolute;left:45336;top:-397;width:13559;height:88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" fillcolor="#f9f" strokecolor="black [3213]" strokeweight="1pt">
                  <v:stroke joinstyle="miter"/>
                  <v:textbox>
                    <w:txbxContent>
                      <w:p w14:paraId="7FB1FCD4" w14:textId="77777777" w:rsidR="00F347C2" w:rsidRPr="00C348D6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 xml:space="preserve">Reserved for </w:t>
                        </w:r>
                        <w:r w:rsidRPr="00C348D6">
                          <w:rPr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 xml:space="preserve">School </w:t>
                        </w:r>
                        <w:r w:rsidRPr="006E5FBD">
                          <w:rPr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>Swimming</w:t>
                        </w:r>
                        <w:r w:rsidRPr="00C348D6">
                          <w:rPr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 xml:space="preserve"> Lessons</w:t>
                        </w:r>
                      </w:p>
                      <w:p w14:paraId="6A3D5556" w14:textId="77777777" w:rsidR="00F347C2" w:rsidRPr="00795D1D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95D1D">
                          <w:rPr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3</w:t>
                        </w:r>
                        <w:r w:rsidRPr="00795D1D">
                          <w:rPr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.00 – 15.00</w:t>
                        </w:r>
                      </w:p>
                    </w:txbxContent>
                  </v:textbox>
                </v:roundrect>
                <v:roundrect id="_x0000_s1074" style="position:absolute;left:45618;top:26657;width:13266;height:89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" fillcolor="#f9f" strokecolor="black [3213]" strokeweight="1pt">
                  <v:stroke joinstyle="miter"/>
                  <v:textbox>
                    <w:txbxContent>
                      <w:p w14:paraId="66DE2991" w14:textId="77777777" w:rsidR="00F347C2" w:rsidRPr="00C348D6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 xml:space="preserve">Reserved for </w:t>
                        </w:r>
                        <w:r w:rsidRPr="00C348D6">
                          <w:rPr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 xml:space="preserve">School </w:t>
                        </w:r>
                        <w:r w:rsidRPr="006E5FBD">
                          <w:rPr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>Swimming</w:t>
                        </w:r>
                        <w:r w:rsidRPr="00C348D6">
                          <w:rPr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 xml:space="preserve"> Lessons</w:t>
                        </w:r>
                      </w:p>
                      <w:p w14:paraId="73EDA0A0" w14:textId="77777777" w:rsidR="00F347C2" w:rsidRPr="00795D1D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95D1D">
                          <w:rPr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3</w:t>
                        </w:r>
                        <w:r w:rsidRPr="00795D1D">
                          <w:rPr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.00 – 15.00</w:t>
                        </w:r>
                      </w:p>
                    </w:txbxContent>
                  </v:textbox>
                </v:roundrect>
                <v:roundrect id="_x0000_s1075" style="position:absolute;left:45694;top:35705;width:13115;height:87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" fillcolor="#f9f" strokecolor="black [3213]" strokeweight="1pt">
                  <v:stroke joinstyle="miter"/>
                  <v:textbox>
                    <w:txbxContent>
                      <w:p w14:paraId="470F5471" w14:textId="77777777" w:rsidR="00F347C2" w:rsidRPr="00C348D6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 xml:space="preserve">Reserved for </w:t>
                        </w:r>
                        <w:r w:rsidRPr="00C348D6">
                          <w:rPr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 xml:space="preserve">School </w:t>
                        </w:r>
                        <w:r w:rsidRPr="006E5FBD">
                          <w:rPr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>Swimming</w:t>
                        </w:r>
                        <w:r w:rsidRPr="00C348D6">
                          <w:rPr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 xml:space="preserve"> Lessons</w:t>
                        </w:r>
                      </w:p>
                      <w:p w14:paraId="32274519" w14:textId="77777777" w:rsidR="00F347C2" w:rsidRPr="00795D1D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95D1D">
                          <w:rPr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3</w:t>
                        </w:r>
                        <w:r w:rsidRPr="00795D1D">
                          <w:rPr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.00 – 15.00</w:t>
                        </w:r>
                      </w:p>
                    </w:txbxContent>
                  </v:textbox>
                </v:roundrect>
                <v:roundrect id="_x0000_s1076" style="position:absolute;left:58880;top:44776;width:13250;height:87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" fillcolor="#f33f31" strokecolor="black [3213]" strokeweight="1pt">
                  <v:stroke joinstyle="miter"/>
                  <v:textbox>
                    <w:txbxContent>
                      <w:p w14:paraId="3FF53B43" w14:textId="77777777" w:rsidR="00F347C2" w:rsidRPr="00B35032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B35032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Available for hire</w:t>
                        </w:r>
                      </w:p>
                      <w:p w14:paraId="3DEF46F7" w14:textId="77777777" w:rsidR="00F347C2" w:rsidRPr="00B35032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B35032">
                          <w:rPr>
                            <w:b/>
                            <w:bCs/>
                            <w:color w:val="000000" w:themeColor="text1"/>
                          </w:rPr>
                          <w:t>15.00 – 17.00</w:t>
                        </w:r>
                      </w:p>
                    </w:txbxContent>
                  </v:textbox>
                </v:roundrect>
                <v:roundrect id="_x0000_s1077" style="position:absolute;left:59048;top:53784;width:13077;height:89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" fillcolor="#f33f31" strokecolor="black [3213]" strokeweight="1pt">
                  <v:stroke joinstyle="miter"/>
                  <v:textbox>
                    <w:txbxContent>
                      <w:p w14:paraId="65A265D0" w14:textId="77777777" w:rsidR="00F347C2" w:rsidRPr="00B35032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B35032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Available for hire</w:t>
                        </w:r>
                      </w:p>
                      <w:p w14:paraId="2228BA73" w14:textId="77777777" w:rsidR="00F347C2" w:rsidRPr="00B35032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B35032">
                          <w:rPr>
                            <w:b/>
                            <w:bCs/>
                            <w:color w:val="000000" w:themeColor="text1"/>
                          </w:rPr>
                          <w:t>15.00 – 17.00</w:t>
                        </w:r>
                      </w:p>
                      <w:p w14:paraId="0F85981C" w14:textId="77777777" w:rsidR="00F347C2" w:rsidRPr="00795D1D" w:rsidRDefault="00F347C2" w:rsidP="00F347C2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6CF2A2C1" w14:textId="2A3C7FD2" w:rsidR="005939FA" w:rsidRDefault="005939FA" w:rsidP="005939FA">
      <w:pPr>
        <w:pStyle w:val="NormalWeb"/>
      </w:pPr>
    </w:p>
    <w:p w14:paraId="063DEA1B" w14:textId="0D187222" w:rsidR="00F71163" w:rsidRDefault="00F71163" w:rsidP="00F71163">
      <w:pPr>
        <w:pStyle w:val="NormalWeb"/>
      </w:pPr>
    </w:p>
    <w:p w14:paraId="1598687B" w14:textId="42EFE100" w:rsidR="006D7AFF" w:rsidRDefault="006D7AFF" w:rsidP="006D7AFF">
      <w:pPr>
        <w:pStyle w:val="NormalWeb"/>
      </w:pPr>
    </w:p>
    <w:p w14:paraId="3EE0C80D" w14:textId="3A218383" w:rsidR="005F4137" w:rsidRDefault="005F4137"/>
    <w:p w14:paraId="2C772E90" w14:textId="462ABFBC" w:rsidR="00F347C2" w:rsidRDefault="00D94C09" w:rsidP="00F347C2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EBAE10" wp14:editId="243D7ACA">
                <wp:simplePos x="0" y="0"/>
                <wp:positionH relativeFrom="margin">
                  <wp:posOffset>4587875</wp:posOffset>
                </wp:positionH>
                <wp:positionV relativeFrom="paragraph">
                  <wp:posOffset>230505</wp:posOffset>
                </wp:positionV>
                <wp:extent cx="1319530" cy="875665"/>
                <wp:effectExtent l="0" t="0" r="13970" b="19685"/>
                <wp:wrapNone/>
                <wp:docPr id="1152949997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9530" cy="875665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84887C" w14:textId="034BC6A5" w:rsidR="00EF225C" w:rsidRPr="0019644E" w:rsidRDefault="0019644E" w:rsidP="0019644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9644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Public Swimming</w:t>
                            </w:r>
                          </w:p>
                          <w:p w14:paraId="486D3F96" w14:textId="39A436E9" w:rsidR="0019644E" w:rsidRPr="0019644E" w:rsidRDefault="0019644E" w:rsidP="0019644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9644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13.00-15.00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8EBAE10" id="Rectangle: Rounded Corners 6" o:spid="_x0000_s1078" style="position:absolute;margin-left:361.25pt;margin-top:18.15pt;width:103.9pt;height:68.95pt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" fillcolor="#5b9bd5 [3204]" strokecolor="black [3213]" strokeweight="1pt">
                <v:stroke joinstyle="miter"/>
                <v:textbox>
                  <w:txbxContent>
                    <w:p w14:paraId="4084887C" w14:textId="034BC6A5" w:rsidR="00EF225C" w:rsidRPr="0019644E" w:rsidRDefault="0019644E" w:rsidP="0019644E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19644E">
                        <w:rPr>
                          <w:b/>
                          <w:bCs/>
                          <w:color w:val="FFFFFF" w:themeColor="background1"/>
                        </w:rPr>
                        <w:t>Public Swimming</w:t>
                      </w:r>
                    </w:p>
                    <w:p w14:paraId="486D3F96" w14:textId="39A436E9" w:rsidR="0019644E" w:rsidRPr="0019644E" w:rsidRDefault="0019644E" w:rsidP="0019644E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19644E">
                        <w:rPr>
                          <w:b/>
                          <w:bCs/>
                          <w:color w:val="FFFFFF" w:themeColor="background1"/>
                        </w:rPr>
                        <w:t>13.00-15.00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C9DA0F7" w14:textId="2C2FF084" w:rsidR="002B2406" w:rsidRDefault="002B2406"/>
    <w:sectPr w:rsidR="002B2406" w:rsidSect="00F347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99689" w14:textId="77777777" w:rsidR="00BC49F3" w:rsidRDefault="00BC49F3" w:rsidP="003E0452">
      <w:pPr>
        <w:spacing w:after="0" w:line="240" w:lineRule="auto"/>
      </w:pPr>
      <w:r>
        <w:separator/>
      </w:r>
    </w:p>
  </w:endnote>
  <w:endnote w:type="continuationSeparator" w:id="0">
    <w:p w14:paraId="4F616D53" w14:textId="77777777" w:rsidR="00BC49F3" w:rsidRDefault="00BC49F3" w:rsidP="003E0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C8FA1" w14:textId="77777777" w:rsidR="00BC49F3" w:rsidRDefault="00BC49F3" w:rsidP="003E0452">
      <w:pPr>
        <w:spacing w:after="0" w:line="240" w:lineRule="auto"/>
      </w:pPr>
      <w:r>
        <w:separator/>
      </w:r>
    </w:p>
  </w:footnote>
  <w:footnote w:type="continuationSeparator" w:id="0">
    <w:p w14:paraId="4146461A" w14:textId="77777777" w:rsidR="00BC49F3" w:rsidRDefault="00BC49F3" w:rsidP="003E04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52"/>
    <w:rsid w:val="00002062"/>
    <w:rsid w:val="000254C4"/>
    <w:rsid w:val="00036BBE"/>
    <w:rsid w:val="00040077"/>
    <w:rsid w:val="00043A1E"/>
    <w:rsid w:val="00044EE5"/>
    <w:rsid w:val="000728DC"/>
    <w:rsid w:val="001960A2"/>
    <w:rsid w:val="0019644E"/>
    <w:rsid w:val="001E025E"/>
    <w:rsid w:val="002243AA"/>
    <w:rsid w:val="002731FC"/>
    <w:rsid w:val="002A356B"/>
    <w:rsid w:val="002B2406"/>
    <w:rsid w:val="002B7C6B"/>
    <w:rsid w:val="002E63A0"/>
    <w:rsid w:val="00323842"/>
    <w:rsid w:val="00336BB8"/>
    <w:rsid w:val="003E0452"/>
    <w:rsid w:val="003E3827"/>
    <w:rsid w:val="00400B83"/>
    <w:rsid w:val="004236AC"/>
    <w:rsid w:val="0043178F"/>
    <w:rsid w:val="00432050"/>
    <w:rsid w:val="004323DE"/>
    <w:rsid w:val="004638B4"/>
    <w:rsid w:val="00471EAF"/>
    <w:rsid w:val="0048619E"/>
    <w:rsid w:val="004A2DCF"/>
    <w:rsid w:val="004D0F82"/>
    <w:rsid w:val="004E3837"/>
    <w:rsid w:val="005616E4"/>
    <w:rsid w:val="00581E8B"/>
    <w:rsid w:val="005939FA"/>
    <w:rsid w:val="005B3003"/>
    <w:rsid w:val="005B6EF6"/>
    <w:rsid w:val="005C4C3C"/>
    <w:rsid w:val="005F4137"/>
    <w:rsid w:val="00604978"/>
    <w:rsid w:val="0061183C"/>
    <w:rsid w:val="00612570"/>
    <w:rsid w:val="0063526C"/>
    <w:rsid w:val="006505B3"/>
    <w:rsid w:val="006A1B9E"/>
    <w:rsid w:val="006C00F8"/>
    <w:rsid w:val="006C577B"/>
    <w:rsid w:val="006C7806"/>
    <w:rsid w:val="006D7AFF"/>
    <w:rsid w:val="00730A8F"/>
    <w:rsid w:val="00756EFA"/>
    <w:rsid w:val="00783B61"/>
    <w:rsid w:val="007A0923"/>
    <w:rsid w:val="007A41D2"/>
    <w:rsid w:val="007D2759"/>
    <w:rsid w:val="007E2FB5"/>
    <w:rsid w:val="00823E7B"/>
    <w:rsid w:val="0084224B"/>
    <w:rsid w:val="008C2BB5"/>
    <w:rsid w:val="00A20FED"/>
    <w:rsid w:val="00A27F22"/>
    <w:rsid w:val="00A47700"/>
    <w:rsid w:val="00A86480"/>
    <w:rsid w:val="00AD731F"/>
    <w:rsid w:val="00AE381E"/>
    <w:rsid w:val="00B14B5E"/>
    <w:rsid w:val="00B16E19"/>
    <w:rsid w:val="00B34BA1"/>
    <w:rsid w:val="00B92A9A"/>
    <w:rsid w:val="00BC49F3"/>
    <w:rsid w:val="00BD4722"/>
    <w:rsid w:val="00C14842"/>
    <w:rsid w:val="00C67056"/>
    <w:rsid w:val="00C824C7"/>
    <w:rsid w:val="00C87B64"/>
    <w:rsid w:val="00CB1FC3"/>
    <w:rsid w:val="00CF6AE0"/>
    <w:rsid w:val="00D044A3"/>
    <w:rsid w:val="00D213D5"/>
    <w:rsid w:val="00D94C09"/>
    <w:rsid w:val="00E368D0"/>
    <w:rsid w:val="00EB4B26"/>
    <w:rsid w:val="00EF225C"/>
    <w:rsid w:val="00EF579A"/>
    <w:rsid w:val="00F01DBD"/>
    <w:rsid w:val="00F16E06"/>
    <w:rsid w:val="00F2211E"/>
    <w:rsid w:val="00F2338D"/>
    <w:rsid w:val="00F347C2"/>
    <w:rsid w:val="00F45329"/>
    <w:rsid w:val="00F71163"/>
    <w:rsid w:val="00FC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B3898"/>
  <w15:chartTrackingRefBased/>
  <w15:docId w15:val="{7F7B8C7A-0AA6-429D-9AEF-2DA64983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45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45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45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4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45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45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45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4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4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4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4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4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4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45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4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45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452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0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52"/>
  </w:style>
  <w:style w:type="paragraph" w:styleId="Footer">
    <w:name w:val="footer"/>
    <w:basedOn w:val="Normal"/>
    <w:link w:val="FooterChar"/>
    <w:uiPriority w:val="99"/>
    <w:unhideWhenUsed/>
    <w:rsid w:val="003E0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52"/>
  </w:style>
  <w:style w:type="paragraph" w:styleId="NormalWeb">
    <w:name w:val="Normal (Web)"/>
    <w:basedOn w:val="Normal"/>
    <w:uiPriority w:val="99"/>
    <w:semiHidden/>
    <w:unhideWhenUsed/>
    <w:rsid w:val="006D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Gym</dc:creator>
  <cp:keywords/>
  <dc:description/>
  <cp:lastModifiedBy>Info</cp:lastModifiedBy>
  <cp:revision>2</cp:revision>
  <cp:lastPrinted>2026-05-15T11:09:00Z</cp:lastPrinted>
  <dcterms:created xsi:type="dcterms:W3CDTF">2026-05-20T13:03:00Z</dcterms:created>
  <dcterms:modified xsi:type="dcterms:W3CDTF">2026-05-20T13:03:00Z</dcterms:modified>
</cp:coreProperties>
</file>